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C755C" w14:textId="4EDCCF42" w:rsidR="00540DEC" w:rsidRDefault="003A6ADF" w:rsidP="00540DEC">
      <w:pPr>
        <w:rPr>
          <w:rFonts w:ascii="Arial" w:hAnsi="Arial" w:cs="Arial"/>
          <w:lang w:val="de-CH"/>
        </w:rPr>
      </w:pPr>
      <w:r>
        <w:rPr>
          <w:rFonts w:ascii="Arial" w:hAnsi="Arial" w:cs="Arial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B793F1" wp14:editId="48F21632">
                <wp:simplePos x="0" y="0"/>
                <wp:positionH relativeFrom="column">
                  <wp:posOffset>5370195</wp:posOffset>
                </wp:positionH>
                <wp:positionV relativeFrom="paragraph">
                  <wp:posOffset>0</wp:posOffset>
                </wp:positionV>
                <wp:extent cx="342900" cy="3261360"/>
                <wp:effectExtent l="0" t="0" r="0" b="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261360"/>
                        </a:xfrm>
                        <a:prstGeom prst="rect">
                          <a:avLst/>
                        </a:prstGeom>
                        <a:solidFill>
                          <a:srgbClr val="FCAF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44C1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8841C12" id="Rectangle 2" o:spid="_x0000_s1026" style="position:absolute;margin-left:422.85pt;margin-top:0;width:27pt;height:25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" fillcolor="#fcaf17" stroked="f" strokecolor="#e44c16">
                <w10:wrap type="square"/>
              </v:rect>
            </w:pict>
          </mc:Fallback>
        </mc:AlternateContent>
      </w:r>
      <w:r w:rsidR="00184F35">
        <w:rPr>
          <w:rFonts w:ascii="Arial" w:hAnsi="Arial" w:cs="Arial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EFFDFD" wp14:editId="215A802F">
                <wp:simplePos x="0" y="0"/>
                <wp:positionH relativeFrom="column">
                  <wp:posOffset>-86995</wp:posOffset>
                </wp:positionH>
                <wp:positionV relativeFrom="paragraph">
                  <wp:posOffset>52070</wp:posOffset>
                </wp:positionV>
                <wp:extent cx="4989195" cy="114300"/>
                <wp:effectExtent l="0" t="4445" r="3175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9195" cy="114300"/>
                        </a:xfrm>
                        <a:prstGeom prst="rect">
                          <a:avLst/>
                        </a:prstGeom>
                        <a:solidFill>
                          <a:srgbClr val="FCAF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44C1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051AC0A" id="Rectangle 4" o:spid="_x0000_s1026" style="position:absolute;margin-left:-6.85pt;margin-top:4.1pt;width:392.8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" fillcolor="#fcaf17" stroked="f" strokecolor="#e44c16"/>
            </w:pict>
          </mc:Fallback>
        </mc:AlternateContent>
      </w:r>
    </w:p>
    <w:p w14:paraId="3B4EF4C2" w14:textId="3B1E1619" w:rsidR="00D94ACA" w:rsidRDefault="00D94ACA" w:rsidP="00540DEC">
      <w:pPr>
        <w:rPr>
          <w:rFonts w:ascii="Arial" w:hAnsi="Arial" w:cs="Arial"/>
          <w:lang w:val="de-CH"/>
        </w:rPr>
      </w:pPr>
    </w:p>
    <w:p w14:paraId="5F108201" w14:textId="77777777" w:rsidR="00F26C5E" w:rsidRDefault="00F26C5E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17583DCD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2F47A85B" w14:textId="1317C8A0" w:rsidR="00B408CF" w:rsidRDefault="003A6AD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  <w:r>
        <w:rPr>
          <w:rFonts w:ascii="Arial" w:hAnsi="Arial" w:cs="Arial"/>
          <w:sz w:val="22"/>
          <w:szCs w:val="28"/>
        </w:rPr>
        <w:tab/>
      </w:r>
    </w:p>
    <w:p w14:paraId="6B127E74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3F8A0859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2D6F20DD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1B4C92A8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63A2FEBC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7F136BFA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2722556D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6B33F6F5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43961655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6FE38222" w14:textId="77777777" w:rsidR="00B408CF" w:rsidRDefault="00B408CF" w:rsidP="00F932E4">
      <w:pPr>
        <w:autoSpaceDE w:val="0"/>
        <w:autoSpaceDN w:val="0"/>
        <w:adjustRightInd w:val="0"/>
        <w:rPr>
          <w:rFonts w:ascii="Arial" w:hAnsi="Arial" w:cs="Arial"/>
          <w:sz w:val="22"/>
          <w:szCs w:val="28"/>
        </w:rPr>
      </w:pPr>
    </w:p>
    <w:p w14:paraId="06044898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6D61949B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538EF0A6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2DB2F157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44E152B3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132E6A6E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76B5C9C9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370B1D54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4070FC5A" w14:textId="668669F9" w:rsidR="00B408CF" w:rsidRPr="004C7BBF" w:rsidRDefault="004C7BBF" w:rsidP="001F2754">
      <w:pPr>
        <w:rPr>
          <w:rFonts w:ascii="Arial" w:hAnsi="Arial" w:cs="Arial"/>
          <w:b/>
          <w:sz w:val="21"/>
          <w:szCs w:val="20"/>
          <w:lang w:val="de-CH"/>
        </w:rPr>
      </w:pPr>
      <w:r w:rsidRPr="004C7BBF">
        <w:rPr>
          <w:rFonts w:ascii="Arial" w:hAnsi="Arial" w:cs="Arial"/>
          <w:b/>
          <w:sz w:val="21"/>
          <w:szCs w:val="20"/>
          <w:lang w:val="de-CH"/>
        </w:rPr>
        <w:t>Verantwortlich für die Organisation und</w:t>
      </w:r>
    </w:p>
    <w:p w14:paraId="35FA8328" w14:textId="1695019C" w:rsidR="004C7BBF" w:rsidRPr="004C7BBF" w:rsidRDefault="004C7BBF" w:rsidP="001F2754">
      <w:pPr>
        <w:rPr>
          <w:rFonts w:ascii="Arial" w:hAnsi="Arial" w:cs="Arial"/>
          <w:b/>
          <w:sz w:val="21"/>
          <w:szCs w:val="20"/>
          <w:lang w:val="de-CH"/>
        </w:rPr>
      </w:pPr>
      <w:r w:rsidRPr="004C7BBF">
        <w:rPr>
          <w:rFonts w:ascii="Arial" w:hAnsi="Arial" w:cs="Arial"/>
          <w:b/>
          <w:sz w:val="21"/>
          <w:szCs w:val="20"/>
          <w:lang w:val="de-CH"/>
        </w:rPr>
        <w:t>das wissenschaftliche Programm</w:t>
      </w:r>
      <w:r>
        <w:rPr>
          <w:rFonts w:ascii="Arial" w:hAnsi="Arial" w:cs="Arial"/>
          <w:b/>
          <w:sz w:val="21"/>
          <w:szCs w:val="20"/>
          <w:lang w:val="de-CH"/>
        </w:rPr>
        <w:t>:</w:t>
      </w:r>
    </w:p>
    <w:p w14:paraId="498DE48F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096CFED0" w14:textId="400647CE" w:rsidR="004C7BBF" w:rsidRPr="004C7BBF" w:rsidRDefault="005C09BA" w:rsidP="001F2754">
      <w:pPr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hAnsi="Arial" w:cs="Arial"/>
          <w:b/>
          <w:sz w:val="20"/>
          <w:szCs w:val="20"/>
          <w:lang w:val="de-CH"/>
        </w:rPr>
        <w:t>Herr Dr. med. Markus Krähenbühl</w:t>
      </w:r>
    </w:p>
    <w:p w14:paraId="291EBA7D" w14:textId="0BC16D91" w:rsidR="00B408CF" w:rsidRPr="004C7BBF" w:rsidRDefault="004C7BBF" w:rsidP="001F2754">
      <w:pPr>
        <w:rPr>
          <w:rFonts w:ascii="Arial" w:hAnsi="Arial" w:cs="Arial"/>
          <w:b/>
          <w:sz w:val="20"/>
          <w:szCs w:val="20"/>
          <w:lang w:val="de-CH"/>
        </w:rPr>
      </w:pPr>
      <w:r w:rsidRPr="004C7BBF">
        <w:rPr>
          <w:rFonts w:ascii="Arial" w:hAnsi="Arial" w:cs="Arial"/>
          <w:b/>
          <w:sz w:val="20"/>
          <w:szCs w:val="20"/>
          <w:lang w:val="de-CH"/>
        </w:rPr>
        <w:t>8570 Weinfelden</w:t>
      </w:r>
    </w:p>
    <w:p w14:paraId="1AE525C1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5492A55D" w14:textId="77777777" w:rsidR="004C7BBF" w:rsidRDefault="004C7BBF" w:rsidP="001F2754">
      <w:pPr>
        <w:rPr>
          <w:rFonts w:ascii="Arial" w:hAnsi="Arial" w:cs="Arial"/>
          <w:lang w:val="de-CH"/>
        </w:rPr>
      </w:pPr>
    </w:p>
    <w:p w14:paraId="0CFA5850" w14:textId="251FEB4D" w:rsidR="00B408CF" w:rsidRPr="003C0B72" w:rsidRDefault="00F14894" w:rsidP="001F2754">
      <w:pPr>
        <w:rPr>
          <w:rFonts w:ascii="Arial" w:hAnsi="Arial" w:cs="Arial"/>
          <w:sz w:val="20"/>
          <w:lang w:val="de-CH"/>
        </w:rPr>
      </w:pPr>
      <w:r>
        <w:rPr>
          <w:rFonts w:ascii="Arial" w:hAnsi="Arial" w:cs="Arial"/>
          <w:sz w:val="20"/>
          <w:lang w:val="de-CH"/>
        </w:rPr>
        <w:t>Di</w:t>
      </w:r>
      <w:r w:rsidR="004C7BBF">
        <w:rPr>
          <w:rFonts w:ascii="Arial" w:hAnsi="Arial" w:cs="Arial"/>
          <w:sz w:val="20"/>
          <w:lang w:val="de-CH"/>
        </w:rPr>
        <w:t>ese Fortbildung wird unterstütz</w:t>
      </w:r>
      <w:r>
        <w:rPr>
          <w:rFonts w:ascii="Arial" w:hAnsi="Arial" w:cs="Arial"/>
          <w:sz w:val="20"/>
          <w:lang w:val="de-CH"/>
        </w:rPr>
        <w:t xml:space="preserve"> durch:</w:t>
      </w:r>
    </w:p>
    <w:p w14:paraId="7B1ABBCB" w14:textId="03B67618" w:rsidR="00B408CF" w:rsidRDefault="00B408CF" w:rsidP="001F2754">
      <w:pPr>
        <w:rPr>
          <w:rFonts w:ascii="Arial" w:hAnsi="Arial" w:cs="Arial"/>
          <w:lang w:val="de-CH"/>
        </w:rPr>
      </w:pPr>
    </w:p>
    <w:p w14:paraId="4BA34691" w14:textId="1CA54D54" w:rsidR="00B408CF" w:rsidRDefault="00B408CF" w:rsidP="001F2754">
      <w:pPr>
        <w:rPr>
          <w:rFonts w:ascii="Arial" w:hAnsi="Arial" w:cs="Arial"/>
          <w:lang w:val="de-CH"/>
        </w:rPr>
      </w:pPr>
    </w:p>
    <w:p w14:paraId="36E60D16" w14:textId="6D6B7E68" w:rsidR="00B408CF" w:rsidRDefault="00433910" w:rsidP="001F2754">
      <w:pPr>
        <w:rPr>
          <w:rFonts w:ascii="Arial" w:hAnsi="Arial" w:cs="Arial"/>
          <w:lang w:val="de-CH"/>
        </w:rPr>
      </w:pPr>
      <w:r>
        <w:rPr>
          <w:rFonts w:ascii="Arial" w:hAnsi="Arial" w:cs="Arial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DCEB97" wp14:editId="5BD95A8D">
                <wp:simplePos x="0" y="0"/>
                <wp:positionH relativeFrom="column">
                  <wp:posOffset>2057400</wp:posOffset>
                </wp:positionH>
                <wp:positionV relativeFrom="paragraph">
                  <wp:posOffset>97790</wp:posOffset>
                </wp:positionV>
                <wp:extent cx="2286000" cy="572770"/>
                <wp:effectExtent l="0" t="0" r="0" b="1016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6BD45" w14:textId="6CB072ED" w:rsidR="00175E91" w:rsidRDefault="00C2653E">
                            <w:r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 wp14:anchorId="6B07807C" wp14:editId="4CA69643">
                                  <wp:extent cx="2009775" cy="481887"/>
                                  <wp:effectExtent l="0" t="0" r="0" b="0"/>
                                  <wp:docPr id="9" name="Picture 7" descr="image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8B7660A-9907-4AEB-A90D-A73916314C86" descr="image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7956" cy="481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0DCEB97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162pt;margin-top:7.7pt;width:180pt;height:4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" filled="f" stroked="f">
                <v:textbox style="mso-fit-shape-to-text:t">
                  <w:txbxContent>
                    <w:p w14:paraId="2EA6BD45" w14:textId="6CB072ED" w:rsidR="00175E91" w:rsidRDefault="00C2653E">
                      <w:r>
                        <w:rPr>
                          <w:noProof/>
                        </w:rPr>
                        <w:drawing>
                          <wp:inline distT="0" distB="0" distL="0" distR="0" wp14:anchorId="6B07807C" wp14:editId="4CA69643">
                            <wp:extent cx="2009775" cy="481887"/>
                            <wp:effectExtent l="0" t="0" r="0" b="0"/>
                            <wp:docPr id="7" name="Picture 7" descr="image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8B7660A-9907-4AEB-A90D-A73916314C86" descr="image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7956" cy="481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90CFEC" w14:textId="09DD397C" w:rsidR="00B408CF" w:rsidRDefault="00F14894" w:rsidP="001F2754">
      <w:pPr>
        <w:rPr>
          <w:rFonts w:ascii="Arial" w:hAnsi="Arial" w:cs="Arial"/>
          <w:lang w:val="de-CH"/>
        </w:rPr>
      </w:pPr>
      <w:r>
        <w:rPr>
          <w:rFonts w:ascii="Arial" w:hAnsi="Arial" w:cs="Arial"/>
          <w:noProof/>
          <w:sz w:val="22"/>
          <w:szCs w:val="28"/>
          <w:lang w:val="de-DE" w:eastAsia="de-DE"/>
        </w:rPr>
        <w:drawing>
          <wp:inline distT="0" distB="0" distL="0" distR="0" wp14:anchorId="06F2F775" wp14:editId="003F9D3E">
            <wp:extent cx="1878037" cy="342900"/>
            <wp:effectExtent l="0" t="0" r="8255" b="0"/>
            <wp:docPr id="5" name="Picture 5" descr="G:\BusUnits\Sales CardMetaResp\Sekretariat\Vorlagen\novartis_logo_pos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usUnits\Sales CardMetaResp\Sekretariat\Vorlagen\novartis_logo_pos_rg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37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55CC9" w14:textId="77777777" w:rsidR="00B408CF" w:rsidRDefault="00B408CF" w:rsidP="001F2754">
      <w:pPr>
        <w:rPr>
          <w:rFonts w:ascii="Arial" w:hAnsi="Arial" w:cs="Arial"/>
          <w:lang w:val="de-CH"/>
        </w:rPr>
      </w:pPr>
    </w:p>
    <w:p w14:paraId="2F4572DF" w14:textId="03D77D6C" w:rsidR="00B408CF" w:rsidRPr="003C0B72" w:rsidRDefault="00B408CF" w:rsidP="001F2754">
      <w:pPr>
        <w:rPr>
          <w:rFonts w:ascii="Arial" w:hAnsi="Arial" w:cs="Arial"/>
          <w:sz w:val="20"/>
          <w:lang w:val="de-CH"/>
        </w:rPr>
      </w:pPr>
      <w:r w:rsidRPr="003C0B72">
        <w:rPr>
          <w:rFonts w:ascii="Arial" w:hAnsi="Arial" w:cs="Arial"/>
          <w:sz w:val="20"/>
          <w:lang w:val="de-CH"/>
        </w:rPr>
        <w:tab/>
      </w:r>
      <w:r w:rsidRPr="003C0B72">
        <w:rPr>
          <w:rFonts w:ascii="Arial" w:hAnsi="Arial" w:cs="Arial"/>
          <w:sz w:val="20"/>
          <w:lang w:val="de-CH"/>
        </w:rPr>
        <w:tab/>
      </w:r>
      <w:r w:rsidR="003C0B72">
        <w:rPr>
          <w:rFonts w:ascii="Arial" w:hAnsi="Arial" w:cs="Arial"/>
          <w:sz w:val="20"/>
          <w:lang w:val="de-CH"/>
        </w:rPr>
        <w:tab/>
      </w:r>
    </w:p>
    <w:p w14:paraId="20046C7C" w14:textId="4E37D46A" w:rsidR="00763CD4" w:rsidRDefault="00D94ACA" w:rsidP="00D71F56">
      <w:pPr>
        <w:rPr>
          <w:rFonts w:ascii="Arial" w:hAnsi="Arial" w:cs="Arial"/>
          <w:lang w:val="de-CH"/>
        </w:rPr>
      </w:pPr>
      <w:r w:rsidRPr="00540DEC">
        <w:rPr>
          <w:rFonts w:ascii="Arial" w:hAnsi="Arial" w:cs="Arial"/>
          <w:lang w:val="de-CH"/>
        </w:rPr>
        <w:br w:type="column"/>
      </w:r>
      <w:r w:rsidR="00C04DF5" w:rsidRPr="00C04DF5">
        <w:rPr>
          <w:rFonts w:ascii="Arial" w:hAnsi="Arial" w:cs="Arial"/>
          <w:noProof/>
          <w:lang w:val="de-DE" w:eastAsia="de-DE"/>
        </w:rPr>
        <w:lastRenderedPageBreak/>
        <w:drawing>
          <wp:inline distT="0" distB="0" distL="0" distR="0" wp14:anchorId="4B983970" wp14:editId="1E62D214">
            <wp:extent cx="3846746" cy="3261360"/>
            <wp:effectExtent l="0" t="0" r="1905" b="0"/>
            <wp:docPr id="6" name="Bild 6" descr="Macintosh HD:Users:rolangjung:Desktop:Idee_C_visual_herz_hirn_lunge_02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langjung:Desktop:Idee_C_visual_herz_hirn_lunge_02a.pd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72" cy="32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9036" w14:textId="128EB187" w:rsidR="00763CD4" w:rsidRDefault="00763CD4" w:rsidP="00D71F56">
      <w:pPr>
        <w:rPr>
          <w:rFonts w:ascii="Arial" w:hAnsi="Arial" w:cs="Arial"/>
          <w:lang w:val="de-CH"/>
        </w:rPr>
      </w:pPr>
    </w:p>
    <w:p w14:paraId="1723462E" w14:textId="104D69A4" w:rsidR="00763CD4" w:rsidRDefault="00763CD4" w:rsidP="00D71F56">
      <w:pPr>
        <w:rPr>
          <w:rFonts w:ascii="Arial" w:hAnsi="Arial" w:cs="Arial"/>
          <w:lang w:val="de-CH"/>
        </w:rPr>
      </w:pPr>
    </w:p>
    <w:p w14:paraId="4F5DF2A5" w14:textId="6F155255" w:rsidR="00D94ACA" w:rsidRPr="00342AE4" w:rsidRDefault="00EA50E8" w:rsidP="00D71F56">
      <w:pPr>
        <w:rPr>
          <w:rFonts w:ascii="Arial" w:hAnsi="Arial" w:cs="Arial"/>
          <w:sz w:val="48"/>
          <w:szCs w:val="48"/>
          <w:lang w:val="de-CH"/>
        </w:rPr>
      </w:pPr>
      <w:r w:rsidRPr="00342AE4">
        <w:rPr>
          <w:rFonts w:ascii="Arial" w:hAnsi="Arial" w:cs="Arial"/>
          <w:b/>
          <w:bCs/>
          <w:color w:val="E44C16"/>
          <w:sz w:val="48"/>
          <w:szCs w:val="48"/>
          <w:lang w:val="de-CH"/>
        </w:rPr>
        <w:t>Fortbildung für Hausärzte</w:t>
      </w:r>
    </w:p>
    <w:p w14:paraId="580F0A08" w14:textId="77777777" w:rsidR="00EA50E8" w:rsidRDefault="00EA50E8" w:rsidP="00D71F56">
      <w:pPr>
        <w:rPr>
          <w:rFonts w:ascii="Arial" w:hAnsi="Arial" w:cs="Arial"/>
          <w:b/>
          <w:bCs/>
          <w:color w:val="E44C16"/>
          <w:sz w:val="40"/>
          <w:szCs w:val="32"/>
          <w:lang w:val="de-CH"/>
        </w:rPr>
      </w:pPr>
    </w:p>
    <w:p w14:paraId="660B7DB8" w14:textId="77777777" w:rsidR="00175E91" w:rsidRPr="00D71F56" w:rsidRDefault="00175E91" w:rsidP="00D71F56">
      <w:pPr>
        <w:rPr>
          <w:rFonts w:ascii="Arial" w:hAnsi="Arial" w:cs="Arial"/>
          <w:b/>
          <w:bCs/>
          <w:color w:val="E44C16"/>
          <w:sz w:val="40"/>
          <w:szCs w:val="32"/>
          <w:lang w:val="de-CH"/>
        </w:rPr>
      </w:pPr>
    </w:p>
    <w:p w14:paraId="36CB4F17" w14:textId="5A6560FF" w:rsidR="003502EA" w:rsidRDefault="00547A5F">
      <w:pPr>
        <w:rPr>
          <w:rFonts w:ascii="Arial" w:hAnsi="Arial" w:cs="Arial"/>
          <w:b/>
          <w:sz w:val="34"/>
          <w:szCs w:val="34"/>
          <w:lang w:val="de-CH"/>
        </w:rPr>
      </w:pPr>
      <w:r>
        <w:rPr>
          <w:rFonts w:ascii="Arial" w:hAnsi="Arial" w:cs="Arial"/>
          <w:b/>
          <w:sz w:val="34"/>
          <w:szCs w:val="34"/>
          <w:lang w:val="de-CH"/>
        </w:rPr>
        <w:t>MEDIZIN</w:t>
      </w:r>
      <w:r w:rsidR="00B311CF">
        <w:rPr>
          <w:rFonts w:ascii="Arial" w:hAnsi="Arial" w:cs="Arial"/>
          <w:b/>
          <w:sz w:val="34"/>
          <w:szCs w:val="34"/>
          <w:lang w:val="de-CH"/>
        </w:rPr>
        <w:t>I</w:t>
      </w:r>
      <w:r>
        <w:rPr>
          <w:rFonts w:ascii="Arial" w:hAnsi="Arial" w:cs="Arial"/>
          <w:b/>
          <w:sz w:val="34"/>
          <w:szCs w:val="34"/>
          <w:lang w:val="de-CH"/>
        </w:rPr>
        <w:t>SCHE TRILOGIE</w:t>
      </w:r>
    </w:p>
    <w:p w14:paraId="1D0D8F1A" w14:textId="77777777" w:rsidR="00D269EE" w:rsidRDefault="00D269EE">
      <w:pPr>
        <w:rPr>
          <w:rFonts w:ascii="Arial" w:hAnsi="Arial" w:cs="Arial"/>
          <w:b/>
          <w:sz w:val="34"/>
          <w:szCs w:val="34"/>
          <w:lang w:val="de-CH"/>
        </w:rPr>
      </w:pPr>
    </w:p>
    <w:p w14:paraId="6A83E874" w14:textId="53A14B89" w:rsidR="00D269EE" w:rsidRPr="005C09BA" w:rsidRDefault="005C09BA">
      <w:pPr>
        <w:rPr>
          <w:rFonts w:ascii="Arial" w:hAnsi="Arial" w:cs="Arial"/>
          <w:b/>
          <w:sz w:val="28"/>
          <w:szCs w:val="28"/>
          <w:lang w:val="de-CH"/>
        </w:rPr>
      </w:pPr>
      <w:r w:rsidRPr="005C09BA">
        <w:rPr>
          <w:rFonts w:ascii="Arial" w:hAnsi="Arial" w:cs="Arial"/>
          <w:b/>
          <w:sz w:val="28"/>
          <w:szCs w:val="28"/>
          <w:lang w:val="de-CH"/>
        </w:rPr>
        <w:t>KARDIOLOGIE - PNEUMOLOGIE - ALLERGO</w:t>
      </w:r>
      <w:r>
        <w:rPr>
          <w:rFonts w:ascii="Arial" w:hAnsi="Arial" w:cs="Arial"/>
          <w:b/>
          <w:sz w:val="28"/>
          <w:szCs w:val="28"/>
          <w:lang w:val="de-CH"/>
        </w:rPr>
        <w:t>LOGIE</w:t>
      </w:r>
    </w:p>
    <w:p w14:paraId="45DF5587" w14:textId="77777777" w:rsidR="00135233" w:rsidRPr="0052748F" w:rsidRDefault="00135233">
      <w:pPr>
        <w:rPr>
          <w:rFonts w:ascii="Arial" w:hAnsi="Arial" w:cs="Arial"/>
          <w:sz w:val="32"/>
          <w:szCs w:val="32"/>
          <w:lang w:val="de-CH"/>
        </w:rPr>
      </w:pPr>
    </w:p>
    <w:p w14:paraId="5D7D8E3A" w14:textId="77777777" w:rsidR="00D269EE" w:rsidRDefault="00D269EE">
      <w:pPr>
        <w:rPr>
          <w:rFonts w:ascii="Arial" w:hAnsi="Arial" w:cs="Arial"/>
          <w:b/>
          <w:sz w:val="32"/>
          <w:szCs w:val="32"/>
          <w:lang w:val="de-CH"/>
        </w:rPr>
      </w:pPr>
    </w:p>
    <w:p w14:paraId="519ED5C0" w14:textId="3BD891D1" w:rsidR="00D94ACA" w:rsidRPr="0052748F" w:rsidRDefault="005C09BA">
      <w:pPr>
        <w:rPr>
          <w:rFonts w:ascii="Arial" w:hAnsi="Arial" w:cs="Arial"/>
          <w:sz w:val="32"/>
          <w:szCs w:val="32"/>
          <w:lang w:val="de-CH"/>
        </w:rPr>
      </w:pPr>
      <w:r>
        <w:rPr>
          <w:rFonts w:ascii="Arial" w:hAnsi="Arial" w:cs="Arial"/>
          <w:sz w:val="32"/>
          <w:szCs w:val="32"/>
          <w:lang w:val="de-CH"/>
        </w:rPr>
        <w:t>Mittwoch 30.10.2019</w:t>
      </w:r>
    </w:p>
    <w:p w14:paraId="2F304675" w14:textId="77777777" w:rsidR="0015636D" w:rsidRPr="0052748F" w:rsidRDefault="0015636D">
      <w:pPr>
        <w:rPr>
          <w:rFonts w:ascii="Arial" w:hAnsi="Arial" w:cs="Arial"/>
          <w:bCs/>
          <w:sz w:val="32"/>
          <w:szCs w:val="32"/>
          <w:lang w:val="de-CH"/>
        </w:rPr>
      </w:pPr>
    </w:p>
    <w:p w14:paraId="2B5E43E9" w14:textId="79964B21" w:rsidR="0015636D" w:rsidRPr="0052748F" w:rsidRDefault="00CF7C35">
      <w:pPr>
        <w:rPr>
          <w:rFonts w:ascii="Arial" w:hAnsi="Arial" w:cs="Arial"/>
          <w:bCs/>
          <w:sz w:val="32"/>
          <w:szCs w:val="32"/>
          <w:lang w:val="de-CH"/>
        </w:rPr>
      </w:pPr>
      <w:r>
        <w:rPr>
          <w:rFonts w:ascii="Arial" w:hAnsi="Arial" w:cs="Arial"/>
          <w:bCs/>
          <w:sz w:val="32"/>
          <w:szCs w:val="32"/>
          <w:lang w:val="de-CH"/>
        </w:rPr>
        <w:t xml:space="preserve">Hotel </w:t>
      </w:r>
      <w:proofErr w:type="spellStart"/>
      <w:r>
        <w:rPr>
          <w:rFonts w:ascii="Arial" w:hAnsi="Arial" w:cs="Arial"/>
          <w:bCs/>
          <w:sz w:val="32"/>
          <w:szCs w:val="32"/>
          <w:lang w:val="de-CH"/>
        </w:rPr>
        <w:t>Thurgauerhof</w:t>
      </w:r>
      <w:proofErr w:type="spellEnd"/>
      <w:r>
        <w:rPr>
          <w:rFonts w:ascii="Arial" w:hAnsi="Arial" w:cs="Arial"/>
          <w:bCs/>
          <w:sz w:val="32"/>
          <w:szCs w:val="32"/>
          <w:lang w:val="de-CH"/>
        </w:rPr>
        <w:t xml:space="preserve"> – Weinfelden</w:t>
      </w:r>
    </w:p>
    <w:p w14:paraId="1E495CA5" w14:textId="77777777" w:rsidR="00641DCD" w:rsidRDefault="00641DCD">
      <w:pPr>
        <w:rPr>
          <w:rFonts w:ascii="Arial" w:hAnsi="Arial" w:cs="Arial"/>
          <w:b/>
          <w:bCs/>
          <w:lang w:val="de-CH"/>
        </w:rPr>
      </w:pPr>
    </w:p>
    <w:p w14:paraId="7F73EB65" w14:textId="77777777" w:rsidR="00641DCD" w:rsidRDefault="00641DCD">
      <w:pPr>
        <w:rPr>
          <w:rFonts w:ascii="Arial" w:hAnsi="Arial" w:cs="Arial"/>
          <w:b/>
          <w:bCs/>
          <w:lang w:val="de-CH"/>
        </w:rPr>
      </w:pPr>
    </w:p>
    <w:p w14:paraId="1D1A9082" w14:textId="77777777" w:rsidR="00D94ACA" w:rsidRPr="00540DEC" w:rsidRDefault="00D94ACA">
      <w:pPr>
        <w:rPr>
          <w:rFonts w:ascii="Arial" w:hAnsi="Arial" w:cs="Arial"/>
          <w:lang w:val="de-CH"/>
        </w:rPr>
      </w:pPr>
      <w:r w:rsidRPr="00540DEC">
        <w:rPr>
          <w:rFonts w:ascii="Arial" w:hAnsi="Arial" w:cs="Arial"/>
          <w:lang w:val="de-CH"/>
        </w:rPr>
        <w:br w:type="column"/>
      </w:r>
    </w:p>
    <w:p w14:paraId="48999865" w14:textId="11FFED15" w:rsidR="00D94ACA" w:rsidRPr="008E7050" w:rsidRDefault="00184F35">
      <w:pPr>
        <w:rPr>
          <w:rFonts w:ascii="Arial" w:hAnsi="Arial" w:cs="Arial"/>
          <w:lang w:val="de-CH"/>
        </w:rPr>
      </w:pPr>
      <w:r>
        <w:rPr>
          <w:rFonts w:ascii="Arial" w:hAnsi="Arial" w:cs="Arial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EE66A" wp14:editId="506A51C4">
                <wp:simplePos x="0" y="0"/>
                <wp:positionH relativeFrom="column">
                  <wp:posOffset>17780</wp:posOffset>
                </wp:positionH>
                <wp:positionV relativeFrom="paragraph">
                  <wp:posOffset>-161290</wp:posOffset>
                </wp:positionV>
                <wp:extent cx="9999345" cy="123825"/>
                <wp:effectExtent l="0" t="635" r="3175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9345" cy="123825"/>
                        </a:xfrm>
                        <a:prstGeom prst="rect">
                          <a:avLst/>
                        </a:prstGeom>
                        <a:solidFill>
                          <a:srgbClr val="FCAF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44C1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3F55B99" id="Rectangle 5" o:spid="_x0000_s1026" style="position:absolute;margin-left:1.4pt;margin-top:-12.7pt;width:787.3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" fillcolor="#fcaf17" stroked="f" strokecolor="#e44c16"/>
            </w:pict>
          </mc:Fallback>
        </mc:AlternateContent>
      </w:r>
    </w:p>
    <w:p w14:paraId="454BA44A" w14:textId="77777777" w:rsidR="00143C3E" w:rsidRDefault="00143C3E">
      <w:pPr>
        <w:rPr>
          <w:rFonts w:ascii="Arial" w:hAnsi="Arial" w:cs="Arial"/>
          <w:b/>
          <w:sz w:val="28"/>
          <w:szCs w:val="28"/>
          <w:u w:val="single"/>
          <w:lang w:val="de-CH"/>
        </w:rPr>
      </w:pPr>
    </w:p>
    <w:p w14:paraId="725FD696" w14:textId="6A46539C" w:rsidR="00D0457F" w:rsidRPr="00397ADD" w:rsidRDefault="00D0457F" w:rsidP="00D0457F">
      <w:pPr>
        <w:rPr>
          <w:rFonts w:ascii="Arial" w:hAnsi="Arial" w:cs="Arial"/>
          <w:b/>
          <w:u w:val="single"/>
          <w:lang w:val="de-CH"/>
        </w:rPr>
      </w:pPr>
      <w:r w:rsidRPr="00397ADD">
        <w:rPr>
          <w:rFonts w:ascii="Arial" w:hAnsi="Arial" w:cs="Arial"/>
          <w:b/>
          <w:u w:val="single"/>
          <w:lang w:val="de-CH"/>
        </w:rPr>
        <w:t>Programm</w:t>
      </w:r>
      <w:r w:rsidR="005C09BA" w:rsidRPr="00397ADD">
        <w:rPr>
          <w:rFonts w:ascii="Arial" w:hAnsi="Arial" w:cs="Arial"/>
          <w:b/>
          <w:u w:val="single"/>
          <w:lang w:val="de-CH"/>
        </w:rPr>
        <w:t xml:space="preserve"> 30.10.2019</w:t>
      </w:r>
    </w:p>
    <w:p w14:paraId="61B83CD0" w14:textId="77777777" w:rsidR="00D0457F" w:rsidRPr="00397ADD" w:rsidRDefault="00D0457F" w:rsidP="00D0457F">
      <w:pPr>
        <w:rPr>
          <w:rFonts w:ascii="Arial" w:hAnsi="Arial" w:cs="Arial"/>
          <w:b/>
          <w:u w:val="single"/>
          <w:lang w:val="de-CH"/>
        </w:rPr>
      </w:pPr>
    </w:p>
    <w:p w14:paraId="0948FA5D" w14:textId="79C2A86E" w:rsidR="00D0457F" w:rsidRPr="00397ADD" w:rsidRDefault="00D0457F" w:rsidP="00D0457F">
      <w:pPr>
        <w:rPr>
          <w:rFonts w:ascii="Arial" w:hAnsi="Arial" w:cs="Arial"/>
          <w:lang w:val="de-CH"/>
        </w:rPr>
      </w:pPr>
    </w:p>
    <w:p w14:paraId="3BC4751A" w14:textId="330E224C" w:rsidR="004C7BBF" w:rsidRPr="00397ADD" w:rsidRDefault="00C3454F" w:rsidP="00D0457F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18.15</w:t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  <w:t>Begrüssung durch Dr. med. Markus Krähenbühl</w:t>
      </w:r>
      <w:bookmarkStart w:id="0" w:name="_GoBack"/>
      <w:bookmarkEnd w:id="0"/>
    </w:p>
    <w:p w14:paraId="4FB97629" w14:textId="77777777" w:rsidR="00D0457F" w:rsidRPr="00397ADD" w:rsidRDefault="00D0457F" w:rsidP="00D0457F">
      <w:pPr>
        <w:rPr>
          <w:rFonts w:ascii="Arial" w:hAnsi="Arial" w:cs="Arial"/>
          <w:lang w:val="de-CH"/>
        </w:rPr>
      </w:pPr>
    </w:p>
    <w:p w14:paraId="33AC4F46" w14:textId="77777777" w:rsidR="00FC32F4" w:rsidRPr="00397ADD" w:rsidRDefault="00FC32F4" w:rsidP="00D0457F">
      <w:pPr>
        <w:rPr>
          <w:rFonts w:ascii="Arial" w:hAnsi="Arial" w:cs="Arial"/>
          <w:lang w:val="de-CH"/>
        </w:rPr>
      </w:pPr>
    </w:p>
    <w:p w14:paraId="1C958CB4" w14:textId="102D3407" w:rsidR="006D1FF6" w:rsidRPr="002821E9" w:rsidRDefault="00974A2D" w:rsidP="006D1FF6">
      <w:pPr>
        <w:ind w:left="1440" w:hanging="1440"/>
        <w:rPr>
          <w:rFonts w:ascii="Arial" w:hAnsi="Arial" w:cs="Arial"/>
          <w:szCs w:val="22"/>
        </w:rPr>
      </w:pPr>
      <w:r w:rsidRPr="002821E9">
        <w:rPr>
          <w:rFonts w:ascii="Arial" w:hAnsi="Arial" w:cs="Arial"/>
        </w:rPr>
        <w:t>18.30</w:t>
      </w:r>
      <w:r w:rsidR="002A2600">
        <w:rPr>
          <w:rFonts w:ascii="Arial" w:hAnsi="Arial" w:cs="Arial"/>
        </w:rPr>
        <w:tab/>
      </w:r>
      <w:r w:rsidR="005C09BA" w:rsidRPr="002821E9">
        <w:rPr>
          <w:rFonts w:ascii="Arial" w:hAnsi="Arial" w:cs="Arial"/>
          <w:b/>
        </w:rPr>
        <w:t>Asthma</w:t>
      </w:r>
      <w:r w:rsidR="002A2600">
        <w:rPr>
          <w:rFonts w:ascii="Arial" w:hAnsi="Arial" w:cs="Arial"/>
          <w:b/>
        </w:rPr>
        <w:t xml:space="preserve"> </w:t>
      </w:r>
      <w:r w:rsidR="005C09BA" w:rsidRPr="002821E9">
        <w:rPr>
          <w:rFonts w:ascii="Arial" w:hAnsi="Arial" w:cs="Arial"/>
          <w:b/>
        </w:rPr>
        <w:t>/</w:t>
      </w:r>
      <w:r w:rsidR="002A2600">
        <w:rPr>
          <w:rFonts w:ascii="Arial" w:hAnsi="Arial" w:cs="Arial"/>
          <w:b/>
        </w:rPr>
        <w:t xml:space="preserve"> </w:t>
      </w:r>
      <w:r w:rsidR="005C09BA" w:rsidRPr="002821E9">
        <w:rPr>
          <w:rFonts w:ascii="Arial" w:hAnsi="Arial" w:cs="Arial"/>
          <w:b/>
        </w:rPr>
        <w:t>COPD</w:t>
      </w:r>
      <w:r w:rsidR="002A2600">
        <w:rPr>
          <w:rFonts w:ascii="Arial" w:hAnsi="Arial" w:cs="Arial"/>
          <w:b/>
        </w:rPr>
        <w:t xml:space="preserve"> </w:t>
      </w:r>
      <w:proofErr w:type="spellStart"/>
      <w:r w:rsidR="002A2600">
        <w:rPr>
          <w:rFonts w:ascii="Arial" w:hAnsi="Arial" w:cs="Arial"/>
          <w:b/>
        </w:rPr>
        <w:t>oder</w:t>
      </w:r>
      <w:proofErr w:type="spellEnd"/>
      <w:r w:rsidR="002A2600">
        <w:rPr>
          <w:rFonts w:ascii="Arial" w:hAnsi="Arial" w:cs="Arial"/>
          <w:b/>
        </w:rPr>
        <w:t xml:space="preserve"> </w:t>
      </w:r>
      <w:proofErr w:type="spellStart"/>
      <w:r w:rsidR="002A2600">
        <w:rPr>
          <w:rFonts w:ascii="Arial" w:hAnsi="Arial" w:cs="Arial"/>
          <w:b/>
        </w:rPr>
        <w:t>Beides</w:t>
      </w:r>
      <w:proofErr w:type="spellEnd"/>
      <w:r w:rsidR="002A2600">
        <w:rPr>
          <w:rFonts w:ascii="Arial" w:hAnsi="Arial" w:cs="Arial"/>
          <w:b/>
        </w:rPr>
        <w:t xml:space="preserve"> ?</w:t>
      </w:r>
    </w:p>
    <w:p w14:paraId="30438652" w14:textId="1510A13A" w:rsidR="006D1FF6" w:rsidRPr="002821E9" w:rsidRDefault="006D1FF6" w:rsidP="006D1FF6">
      <w:pPr>
        <w:rPr>
          <w:rFonts w:ascii="Arial" w:hAnsi="Arial" w:cs="Arial"/>
        </w:rPr>
      </w:pPr>
      <w:r w:rsidRPr="002821E9">
        <w:rPr>
          <w:rFonts w:ascii="Arial" w:hAnsi="Arial" w:cs="Arial"/>
          <w:szCs w:val="22"/>
        </w:rPr>
        <w:tab/>
      </w:r>
      <w:r w:rsidRPr="002821E9">
        <w:rPr>
          <w:rFonts w:ascii="Arial" w:hAnsi="Arial" w:cs="Arial"/>
          <w:szCs w:val="22"/>
        </w:rPr>
        <w:tab/>
      </w:r>
      <w:r w:rsidR="002821E9" w:rsidRPr="002821E9">
        <w:rPr>
          <w:rFonts w:ascii="Arial" w:hAnsi="Arial" w:cs="Arial"/>
        </w:rPr>
        <w:t xml:space="preserve">Dr. med. Marco </w:t>
      </w:r>
      <w:proofErr w:type="spellStart"/>
      <w:r w:rsidR="002821E9" w:rsidRPr="002821E9">
        <w:rPr>
          <w:rFonts w:ascii="Arial" w:hAnsi="Arial" w:cs="Arial"/>
        </w:rPr>
        <w:t>Laures</w:t>
      </w:r>
      <w:proofErr w:type="spellEnd"/>
    </w:p>
    <w:p w14:paraId="289324A9" w14:textId="77777777" w:rsidR="002821E9" w:rsidRPr="002821E9" w:rsidRDefault="006D1FF6" w:rsidP="006D1FF6">
      <w:pPr>
        <w:rPr>
          <w:lang w:val="de-CH"/>
        </w:rPr>
      </w:pPr>
      <w:r w:rsidRPr="003A6ADF">
        <w:rPr>
          <w:rFonts w:ascii="Arial" w:hAnsi="Arial" w:cs="Arial"/>
        </w:rPr>
        <w:tab/>
      </w:r>
      <w:r w:rsidRPr="003A6ADF">
        <w:rPr>
          <w:rFonts w:ascii="Arial" w:hAnsi="Arial" w:cs="Arial"/>
        </w:rPr>
        <w:tab/>
      </w:r>
      <w:r w:rsidR="002821E9" w:rsidRPr="002821E9">
        <w:rPr>
          <w:rFonts w:ascii="Arial" w:hAnsi="Arial" w:cs="Arial"/>
          <w:lang w:val="de-CH"/>
        </w:rPr>
        <w:t xml:space="preserve">Oberarzt </w:t>
      </w:r>
      <w:proofErr w:type="spellStart"/>
      <w:r w:rsidR="002821E9" w:rsidRPr="002821E9">
        <w:rPr>
          <w:rFonts w:ascii="Arial" w:hAnsi="Arial" w:cs="Arial"/>
          <w:lang w:val="de-CH"/>
        </w:rPr>
        <w:t>mbF</w:t>
      </w:r>
      <w:proofErr w:type="spellEnd"/>
      <w:r w:rsidR="002821E9" w:rsidRPr="002821E9">
        <w:rPr>
          <w:rFonts w:ascii="Arial" w:hAnsi="Arial" w:cs="Arial"/>
          <w:lang w:val="de-CH"/>
        </w:rPr>
        <w:t xml:space="preserve"> Pneumologie/Schlafmedizin</w:t>
      </w:r>
    </w:p>
    <w:p w14:paraId="365517D3" w14:textId="5C58A75C" w:rsidR="00D0457F" w:rsidRPr="002821E9" w:rsidRDefault="002821E9" w:rsidP="002821E9">
      <w:pPr>
        <w:ind w:left="720" w:firstLine="720"/>
        <w:rPr>
          <w:lang w:val="de-CH"/>
        </w:rPr>
      </w:pPr>
      <w:r>
        <w:rPr>
          <w:rFonts w:ascii="Arial" w:hAnsi="Arial" w:cs="Arial"/>
          <w:lang w:val="de-CH"/>
        </w:rPr>
        <w:t xml:space="preserve">KS </w:t>
      </w:r>
      <w:proofErr w:type="spellStart"/>
      <w:r>
        <w:rPr>
          <w:rFonts w:ascii="Arial" w:hAnsi="Arial" w:cs="Arial"/>
          <w:lang w:val="de-CH"/>
        </w:rPr>
        <w:t>Münsterlingen</w:t>
      </w:r>
      <w:proofErr w:type="spellEnd"/>
    </w:p>
    <w:p w14:paraId="3738FB7D" w14:textId="77777777" w:rsidR="00974A2D" w:rsidRDefault="00974A2D" w:rsidP="00D0457F">
      <w:pPr>
        <w:rPr>
          <w:rFonts w:ascii="Arial" w:hAnsi="Arial" w:cs="Arial"/>
          <w:lang w:val="de-CH"/>
        </w:rPr>
      </w:pPr>
    </w:p>
    <w:p w14:paraId="797FDAE8" w14:textId="77777777" w:rsidR="00D0457F" w:rsidRDefault="00D0457F" w:rsidP="00D0457F">
      <w:pPr>
        <w:rPr>
          <w:rFonts w:ascii="Arial" w:hAnsi="Arial" w:cs="Arial"/>
          <w:lang w:val="de-CH"/>
        </w:rPr>
      </w:pPr>
    </w:p>
    <w:p w14:paraId="38FDEDA5" w14:textId="2539837D" w:rsidR="00D0457F" w:rsidRPr="00D0457F" w:rsidRDefault="0080736E" w:rsidP="00D0457F">
      <w:pPr>
        <w:ind w:left="1440" w:hanging="1440"/>
        <w:rPr>
          <w:rFonts w:ascii="Arial" w:hAnsi="Arial" w:cs="Arial"/>
          <w:b/>
          <w:lang w:val="de-CH"/>
        </w:rPr>
      </w:pPr>
      <w:r>
        <w:rPr>
          <w:rFonts w:ascii="Arial" w:hAnsi="Arial" w:cs="Arial"/>
          <w:lang w:val="de-CH"/>
        </w:rPr>
        <w:t>19.00</w:t>
      </w:r>
      <w:r w:rsidR="00D0457F">
        <w:rPr>
          <w:rFonts w:ascii="Arial" w:hAnsi="Arial" w:cs="Arial"/>
          <w:lang w:val="de-CH"/>
        </w:rPr>
        <w:tab/>
      </w:r>
      <w:r w:rsidR="00077B54">
        <w:rPr>
          <w:rFonts w:ascii="Arial" w:hAnsi="Arial" w:cs="Arial"/>
          <w:b/>
          <w:lang w:val="de-CH"/>
        </w:rPr>
        <w:t>Chronisch spontane Urtikaria in der Hausarztpraxis</w:t>
      </w:r>
    </w:p>
    <w:p w14:paraId="70497294" w14:textId="52EB46BF" w:rsidR="00CF7C35" w:rsidRDefault="00077B54" w:rsidP="00CF7C35">
      <w:pPr>
        <w:ind w:left="1440"/>
        <w:rPr>
          <w:rFonts w:ascii="Arial" w:hAnsi="Arial" w:cs="Arial"/>
          <w:shd w:val="clear" w:color="auto" w:fill="FFFFFF"/>
          <w:lang w:val="de-CH" w:eastAsia="de-DE"/>
        </w:rPr>
      </w:pPr>
      <w:r>
        <w:rPr>
          <w:rFonts w:ascii="Arial" w:hAnsi="Arial" w:cs="Arial"/>
          <w:shd w:val="clear" w:color="auto" w:fill="FFFFFF"/>
          <w:lang w:val="de-CH" w:eastAsia="de-DE"/>
        </w:rPr>
        <w:t>Prof. Dr. med. Barbara Bal</w:t>
      </w:r>
      <w:r w:rsidR="005721DB">
        <w:rPr>
          <w:rFonts w:ascii="Arial" w:hAnsi="Arial" w:cs="Arial"/>
          <w:shd w:val="clear" w:color="auto" w:fill="FFFFFF"/>
          <w:lang w:val="de-CH" w:eastAsia="de-DE"/>
        </w:rPr>
        <w:t>l</w:t>
      </w:r>
      <w:r>
        <w:rPr>
          <w:rFonts w:ascii="Arial" w:hAnsi="Arial" w:cs="Arial"/>
          <w:shd w:val="clear" w:color="auto" w:fill="FFFFFF"/>
          <w:lang w:val="de-CH" w:eastAsia="de-DE"/>
        </w:rPr>
        <w:t>mer-Weber</w:t>
      </w:r>
    </w:p>
    <w:p w14:paraId="57230D5C" w14:textId="0194C80F" w:rsidR="003D7FA3" w:rsidRDefault="003D7FA3" w:rsidP="00CF7C35">
      <w:pPr>
        <w:ind w:left="1440"/>
        <w:rPr>
          <w:rFonts w:ascii="Arial" w:hAnsi="Arial" w:cs="Arial"/>
          <w:shd w:val="clear" w:color="auto" w:fill="FFFFFF"/>
          <w:lang w:val="de-CH" w:eastAsia="de-DE"/>
        </w:rPr>
      </w:pPr>
      <w:r>
        <w:rPr>
          <w:rFonts w:ascii="Arial" w:hAnsi="Arial" w:cs="Arial"/>
          <w:shd w:val="clear" w:color="auto" w:fill="FFFFFF"/>
          <w:lang w:val="de-CH" w:eastAsia="de-DE"/>
        </w:rPr>
        <w:t>Chef</w:t>
      </w:r>
      <w:r w:rsidR="00077B54">
        <w:rPr>
          <w:rFonts w:ascii="Arial" w:hAnsi="Arial" w:cs="Arial"/>
          <w:shd w:val="clear" w:color="auto" w:fill="FFFFFF"/>
          <w:lang w:val="de-CH" w:eastAsia="de-DE"/>
        </w:rPr>
        <w:t>ärztin des Fachbereichs Allergologie der Klinik</w:t>
      </w:r>
    </w:p>
    <w:p w14:paraId="40C8C544" w14:textId="261CD5C8" w:rsidR="00CF7C35" w:rsidRPr="00CF7C35" w:rsidRDefault="00077B54" w:rsidP="00CF7C35">
      <w:pPr>
        <w:ind w:left="1440"/>
        <w:rPr>
          <w:rFonts w:ascii="Times" w:hAnsi="Times"/>
          <w:lang w:val="de-CH" w:eastAsia="de-DE"/>
        </w:rPr>
      </w:pPr>
      <w:r>
        <w:rPr>
          <w:rFonts w:ascii="Arial" w:hAnsi="Arial" w:cs="Arial"/>
          <w:shd w:val="clear" w:color="auto" w:fill="FFFFFF"/>
          <w:lang w:val="de-CH" w:eastAsia="de-DE"/>
        </w:rPr>
        <w:t>für Dermatologie, Venerologie und Allergologie,</w:t>
      </w:r>
    </w:p>
    <w:p w14:paraId="0092940F" w14:textId="2029EC84" w:rsidR="00D0457F" w:rsidRPr="006442CB" w:rsidRDefault="00077B54" w:rsidP="00D0457F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442CB">
        <w:rPr>
          <w:rFonts w:ascii="Arial" w:hAnsi="Arial" w:cs="Arial"/>
          <w:lang w:val="de-CH"/>
        </w:rPr>
        <w:t>KS St. Gallen</w:t>
      </w:r>
    </w:p>
    <w:p w14:paraId="299F490B" w14:textId="3C704D1D" w:rsidR="006D1FF6" w:rsidRPr="006442CB" w:rsidRDefault="00D0457F" w:rsidP="00D0457F">
      <w:pPr>
        <w:rPr>
          <w:rFonts w:ascii="Arial" w:hAnsi="Arial" w:cs="Arial"/>
          <w:lang w:val="de-CH"/>
        </w:rPr>
      </w:pPr>
      <w:r w:rsidRPr="006442CB">
        <w:rPr>
          <w:rFonts w:ascii="Arial" w:hAnsi="Arial" w:cs="Arial"/>
          <w:lang w:val="de-CH"/>
        </w:rPr>
        <w:tab/>
      </w:r>
      <w:r w:rsidRPr="006442CB">
        <w:rPr>
          <w:rFonts w:ascii="Arial" w:hAnsi="Arial" w:cs="Arial"/>
          <w:lang w:val="de-CH"/>
        </w:rPr>
        <w:tab/>
      </w:r>
    </w:p>
    <w:p w14:paraId="5D528E79" w14:textId="1E310029" w:rsidR="00FC32F4" w:rsidRPr="006442CB" w:rsidRDefault="006D1FF6" w:rsidP="00C065CD">
      <w:pPr>
        <w:ind w:left="1440" w:hanging="1440"/>
        <w:rPr>
          <w:rFonts w:ascii="Arial" w:hAnsi="Arial" w:cs="Arial"/>
          <w:b/>
          <w:lang w:val="de-CH"/>
        </w:rPr>
      </w:pPr>
      <w:r w:rsidRPr="006442CB">
        <w:rPr>
          <w:rFonts w:ascii="Arial" w:hAnsi="Arial" w:cs="Arial"/>
          <w:lang w:val="de-CH"/>
        </w:rPr>
        <w:t>19.30</w:t>
      </w:r>
      <w:r w:rsidRPr="006442CB">
        <w:rPr>
          <w:rFonts w:ascii="Arial" w:hAnsi="Arial" w:cs="Arial"/>
          <w:b/>
          <w:lang w:val="de-CH"/>
        </w:rPr>
        <w:tab/>
      </w:r>
      <w:r w:rsidR="00397ADD">
        <w:rPr>
          <w:rFonts w:ascii="Arial" w:hAnsi="Arial" w:cs="Arial"/>
          <w:b/>
          <w:lang w:val="de-CH"/>
        </w:rPr>
        <w:t xml:space="preserve">Herzinsuffizienz – Wie verhindere ich </w:t>
      </w:r>
      <w:proofErr w:type="spellStart"/>
      <w:r w:rsidR="00397ADD">
        <w:rPr>
          <w:rFonts w:ascii="Arial" w:hAnsi="Arial" w:cs="Arial"/>
          <w:b/>
          <w:lang w:val="de-CH"/>
        </w:rPr>
        <w:t>Hospitalisationen</w:t>
      </w:r>
      <w:proofErr w:type="spellEnd"/>
      <w:r w:rsidR="00397ADD">
        <w:rPr>
          <w:rFonts w:ascii="Arial" w:hAnsi="Arial" w:cs="Arial"/>
          <w:b/>
          <w:lang w:val="de-CH"/>
        </w:rPr>
        <w:t xml:space="preserve"> ?</w:t>
      </w:r>
    </w:p>
    <w:p w14:paraId="61E9127F" w14:textId="2F545BA5" w:rsidR="008E7050" w:rsidRPr="006442CB" w:rsidRDefault="006D1FF6" w:rsidP="00FC32F4">
      <w:pPr>
        <w:rPr>
          <w:rFonts w:ascii="Arial" w:hAnsi="Arial" w:cs="Arial"/>
          <w:lang w:val="de-CH"/>
        </w:rPr>
      </w:pPr>
      <w:r w:rsidRPr="006442CB">
        <w:rPr>
          <w:rFonts w:ascii="Arial" w:hAnsi="Arial" w:cs="Arial"/>
          <w:lang w:val="de-CH"/>
        </w:rPr>
        <w:tab/>
      </w:r>
      <w:r w:rsidRPr="006442CB">
        <w:rPr>
          <w:rFonts w:ascii="Arial" w:hAnsi="Arial" w:cs="Arial"/>
          <w:lang w:val="de-CH"/>
        </w:rPr>
        <w:tab/>
      </w:r>
      <w:r w:rsidR="001B4B89" w:rsidRPr="006442CB">
        <w:rPr>
          <w:rFonts w:ascii="Arial" w:hAnsi="Arial" w:cs="Arial"/>
          <w:lang w:val="de-CH"/>
        </w:rPr>
        <w:t>Dr. med. Fritz Widmer</w:t>
      </w:r>
    </w:p>
    <w:p w14:paraId="765A01D0" w14:textId="7D05EEAC" w:rsidR="00D0457F" w:rsidRPr="006442CB" w:rsidRDefault="00FC32F4" w:rsidP="00387FD1">
      <w:pPr>
        <w:rPr>
          <w:rFonts w:ascii="Arial" w:hAnsi="Arial" w:cs="Arial"/>
          <w:lang w:val="de-CH"/>
        </w:rPr>
      </w:pPr>
      <w:r w:rsidRPr="006442CB">
        <w:rPr>
          <w:rFonts w:ascii="Arial" w:hAnsi="Arial" w:cs="Arial"/>
          <w:lang w:val="de-CH"/>
        </w:rPr>
        <w:tab/>
      </w:r>
      <w:r w:rsidRPr="006442CB">
        <w:rPr>
          <w:rFonts w:ascii="Arial" w:hAnsi="Arial" w:cs="Arial"/>
          <w:lang w:val="de-CH"/>
        </w:rPr>
        <w:tab/>
      </w:r>
      <w:r w:rsidR="006442CB">
        <w:rPr>
          <w:rFonts w:ascii="Arial" w:hAnsi="Arial" w:cs="Arial"/>
          <w:lang w:val="de-CH"/>
        </w:rPr>
        <w:t>Senior Consultant, Kardiologie</w:t>
      </w:r>
    </w:p>
    <w:p w14:paraId="658EB84C" w14:textId="403308F8" w:rsidR="00387FD1" w:rsidRDefault="00387FD1" w:rsidP="00387FD1">
      <w:pPr>
        <w:rPr>
          <w:rFonts w:ascii="Arial" w:hAnsi="Arial" w:cs="Arial"/>
          <w:szCs w:val="22"/>
          <w:lang w:val="de-CH"/>
        </w:rPr>
      </w:pPr>
      <w:r w:rsidRPr="006442CB">
        <w:rPr>
          <w:rFonts w:ascii="Arial" w:hAnsi="Arial" w:cs="Arial"/>
          <w:lang w:val="de-CH"/>
        </w:rPr>
        <w:tab/>
      </w:r>
      <w:r w:rsidRPr="006442CB">
        <w:rPr>
          <w:rFonts w:ascii="Arial" w:hAnsi="Arial" w:cs="Arial"/>
          <w:lang w:val="de-CH"/>
        </w:rPr>
        <w:tab/>
      </w:r>
      <w:r w:rsidR="001B4B89">
        <w:rPr>
          <w:rFonts w:ascii="Arial" w:hAnsi="Arial" w:cs="Arial"/>
          <w:lang w:val="de-CH"/>
        </w:rPr>
        <w:t xml:space="preserve">KS </w:t>
      </w:r>
      <w:proofErr w:type="spellStart"/>
      <w:r w:rsidR="001B4B89">
        <w:rPr>
          <w:rFonts w:ascii="Arial" w:hAnsi="Arial" w:cs="Arial"/>
          <w:lang w:val="de-CH"/>
        </w:rPr>
        <w:t>Münsterlingen</w:t>
      </w:r>
      <w:proofErr w:type="spellEnd"/>
    </w:p>
    <w:p w14:paraId="3C782A62" w14:textId="77777777" w:rsidR="00FC32F4" w:rsidRDefault="00FC32F4" w:rsidP="00FC32F4">
      <w:pPr>
        <w:ind w:left="1440"/>
        <w:rPr>
          <w:rFonts w:ascii="Arial" w:hAnsi="Arial" w:cs="Arial"/>
          <w:szCs w:val="22"/>
          <w:lang w:val="de-CH"/>
        </w:rPr>
      </w:pPr>
    </w:p>
    <w:p w14:paraId="55D41FDA" w14:textId="5F697643" w:rsidR="00506260" w:rsidRDefault="00506260" w:rsidP="00387FD1">
      <w:pPr>
        <w:rPr>
          <w:rFonts w:ascii="Arial" w:hAnsi="Arial" w:cs="Arial"/>
          <w:szCs w:val="22"/>
          <w:lang w:val="de-CH"/>
        </w:rPr>
      </w:pPr>
      <w:r>
        <w:rPr>
          <w:rFonts w:ascii="Arial" w:hAnsi="Arial" w:cs="Arial"/>
          <w:szCs w:val="22"/>
          <w:lang w:val="de-CH"/>
        </w:rPr>
        <w:tab/>
      </w:r>
      <w:r w:rsidR="008E7050">
        <w:rPr>
          <w:rFonts w:ascii="Arial" w:hAnsi="Arial" w:cs="Arial"/>
          <w:szCs w:val="22"/>
          <w:lang w:val="de-CH"/>
        </w:rPr>
        <w:tab/>
      </w:r>
    </w:p>
    <w:p w14:paraId="45D6C723" w14:textId="70D18028" w:rsidR="00506260" w:rsidRDefault="00506260" w:rsidP="00D0457F">
      <w:pPr>
        <w:ind w:left="1440" w:hanging="1440"/>
        <w:rPr>
          <w:rFonts w:ascii="Arial" w:hAnsi="Arial" w:cs="Arial"/>
          <w:szCs w:val="22"/>
          <w:lang w:val="de-CH"/>
        </w:rPr>
      </w:pPr>
      <w:r>
        <w:rPr>
          <w:rFonts w:ascii="Arial" w:hAnsi="Arial" w:cs="Arial"/>
          <w:szCs w:val="22"/>
          <w:lang w:val="de-CH"/>
        </w:rPr>
        <w:t>20.15</w:t>
      </w:r>
      <w:r>
        <w:rPr>
          <w:rFonts w:ascii="Arial" w:hAnsi="Arial" w:cs="Arial"/>
          <w:szCs w:val="22"/>
          <w:lang w:val="de-CH"/>
        </w:rPr>
        <w:tab/>
      </w:r>
      <w:r w:rsidR="0080736E" w:rsidRPr="00D22466">
        <w:rPr>
          <w:rFonts w:ascii="Arial" w:hAnsi="Arial" w:cs="Arial"/>
          <w:bCs/>
          <w:szCs w:val="22"/>
          <w:lang w:val="de-CH"/>
        </w:rPr>
        <w:t>Im Anschluss bietet sich die Gelegenheit zur</w:t>
      </w:r>
      <w:r w:rsidR="007C47E9">
        <w:rPr>
          <w:rFonts w:ascii="Arial" w:hAnsi="Arial" w:cs="Arial"/>
          <w:bCs/>
          <w:szCs w:val="22"/>
          <w:lang w:val="de-CH"/>
        </w:rPr>
        <w:t xml:space="preserve"> Diskussion bei einem </w:t>
      </w:r>
      <w:proofErr w:type="spellStart"/>
      <w:r w:rsidR="007C47E9">
        <w:rPr>
          <w:rFonts w:ascii="Arial" w:hAnsi="Arial" w:cs="Arial"/>
          <w:bCs/>
          <w:szCs w:val="22"/>
          <w:lang w:val="de-CH"/>
        </w:rPr>
        <w:t>Apero</w:t>
      </w:r>
      <w:proofErr w:type="spellEnd"/>
      <w:r w:rsidR="007C47E9">
        <w:rPr>
          <w:rFonts w:ascii="Arial" w:hAnsi="Arial" w:cs="Arial"/>
          <w:bCs/>
          <w:szCs w:val="22"/>
          <w:lang w:val="de-CH"/>
        </w:rPr>
        <w:t xml:space="preserve"> </w:t>
      </w:r>
      <w:proofErr w:type="spellStart"/>
      <w:r w:rsidR="007C47E9">
        <w:rPr>
          <w:rFonts w:ascii="Arial" w:hAnsi="Arial" w:cs="Arial"/>
          <w:bCs/>
          <w:szCs w:val="22"/>
          <w:lang w:val="de-CH"/>
        </w:rPr>
        <w:t>Riche</w:t>
      </w:r>
      <w:proofErr w:type="spellEnd"/>
    </w:p>
    <w:p w14:paraId="13391406" w14:textId="77777777" w:rsidR="00974A2D" w:rsidRDefault="00974A2D" w:rsidP="00CF7C35">
      <w:pPr>
        <w:rPr>
          <w:rFonts w:ascii="Arial" w:hAnsi="Arial" w:cs="Arial"/>
          <w:szCs w:val="22"/>
          <w:lang w:val="de-CH"/>
        </w:rPr>
      </w:pPr>
    </w:p>
    <w:p w14:paraId="0AE0243B" w14:textId="214FBF4E" w:rsidR="00D0457F" w:rsidRDefault="00FC32F4" w:rsidP="00D0457F">
      <w:pPr>
        <w:ind w:left="1440" w:hanging="1440"/>
        <w:rPr>
          <w:rFonts w:ascii="Arial" w:hAnsi="Arial" w:cs="Arial"/>
          <w:szCs w:val="22"/>
          <w:lang w:val="de-CH"/>
        </w:rPr>
      </w:pPr>
      <w:r>
        <w:rPr>
          <w:rFonts w:ascii="Arial" w:hAnsi="Arial" w:cs="Arial"/>
          <w:szCs w:val="22"/>
          <w:lang w:val="de-CH"/>
        </w:rPr>
        <w:t>Wo</w:t>
      </w:r>
      <w:r>
        <w:rPr>
          <w:rFonts w:ascii="Arial" w:hAnsi="Arial" w:cs="Arial"/>
          <w:szCs w:val="22"/>
          <w:lang w:val="de-CH"/>
        </w:rPr>
        <w:tab/>
        <w:t xml:space="preserve">Hotel </w:t>
      </w:r>
      <w:proofErr w:type="spellStart"/>
      <w:r>
        <w:rPr>
          <w:rFonts w:ascii="Arial" w:hAnsi="Arial" w:cs="Arial"/>
          <w:szCs w:val="22"/>
          <w:lang w:val="de-CH"/>
        </w:rPr>
        <w:t>Thurgauerhof</w:t>
      </w:r>
      <w:proofErr w:type="spellEnd"/>
    </w:p>
    <w:p w14:paraId="53DAA760" w14:textId="191C97CC" w:rsidR="00D0457F" w:rsidRDefault="00FC32F4" w:rsidP="00D0457F">
      <w:pPr>
        <w:ind w:left="1440"/>
        <w:rPr>
          <w:rFonts w:ascii="Arial" w:hAnsi="Arial" w:cs="Arial"/>
          <w:szCs w:val="22"/>
          <w:lang w:val="de-CH"/>
        </w:rPr>
      </w:pPr>
      <w:r>
        <w:rPr>
          <w:rFonts w:ascii="Arial" w:hAnsi="Arial" w:cs="Arial"/>
          <w:szCs w:val="22"/>
          <w:lang w:val="de-CH"/>
        </w:rPr>
        <w:t>Thomas-</w:t>
      </w:r>
      <w:proofErr w:type="spellStart"/>
      <w:r>
        <w:rPr>
          <w:rFonts w:ascii="Arial" w:hAnsi="Arial" w:cs="Arial"/>
          <w:szCs w:val="22"/>
          <w:lang w:val="de-CH"/>
        </w:rPr>
        <w:t>Bornhauser</w:t>
      </w:r>
      <w:proofErr w:type="spellEnd"/>
      <w:r>
        <w:rPr>
          <w:rFonts w:ascii="Arial" w:hAnsi="Arial" w:cs="Arial"/>
          <w:szCs w:val="22"/>
          <w:lang w:val="de-CH"/>
        </w:rPr>
        <w:t>-Str. 10</w:t>
      </w:r>
    </w:p>
    <w:p w14:paraId="1E03E8E2" w14:textId="63C4781E" w:rsidR="00D03C74" w:rsidRPr="00D03C74" w:rsidRDefault="00FC32F4" w:rsidP="00D03C74">
      <w:pPr>
        <w:ind w:left="1440"/>
        <w:rPr>
          <w:rFonts w:ascii="Arial" w:hAnsi="Arial" w:cs="Arial"/>
          <w:szCs w:val="22"/>
          <w:lang w:val="de-CH"/>
        </w:rPr>
      </w:pPr>
      <w:r>
        <w:rPr>
          <w:rFonts w:ascii="Arial" w:hAnsi="Arial" w:cs="Arial"/>
          <w:szCs w:val="22"/>
          <w:lang w:val="de-CH"/>
        </w:rPr>
        <w:t>8570 Weinfelden</w:t>
      </w:r>
    </w:p>
    <w:p w14:paraId="616BD837" w14:textId="77777777" w:rsidR="00D0457F" w:rsidRDefault="00D0457F">
      <w:pPr>
        <w:rPr>
          <w:rFonts w:ascii="Arial" w:hAnsi="Arial" w:cs="Arial"/>
          <w:b/>
          <w:sz w:val="28"/>
          <w:szCs w:val="28"/>
          <w:u w:val="single"/>
          <w:lang w:val="de-CH"/>
        </w:rPr>
      </w:pPr>
    </w:p>
    <w:p w14:paraId="78C5D960" w14:textId="77777777" w:rsidR="003B4576" w:rsidRDefault="003B4576">
      <w:pPr>
        <w:rPr>
          <w:rFonts w:ascii="Arial" w:hAnsi="Arial" w:cs="Arial"/>
          <w:lang w:val="de-CH"/>
        </w:rPr>
      </w:pPr>
    </w:p>
    <w:p w14:paraId="5C0CB26C" w14:textId="78EBF56C" w:rsidR="004633C6" w:rsidRPr="00D0457F" w:rsidRDefault="004633C6">
      <w:pPr>
        <w:rPr>
          <w:rFonts w:ascii="Arial" w:hAnsi="Arial" w:cs="Arial"/>
          <w:lang w:val="de-CH"/>
        </w:rPr>
      </w:pPr>
    </w:p>
    <w:p w14:paraId="3CAA43FB" w14:textId="77777777" w:rsidR="008D4390" w:rsidRPr="008D4390" w:rsidRDefault="008D4390">
      <w:pPr>
        <w:rPr>
          <w:rFonts w:ascii="Arial" w:hAnsi="Arial" w:cs="Arial"/>
          <w:b/>
          <w:u w:val="single"/>
          <w:lang w:val="de-CH"/>
        </w:rPr>
      </w:pPr>
    </w:p>
    <w:p w14:paraId="67928FB9" w14:textId="3F03CF2C" w:rsidR="00D22466" w:rsidRDefault="00506260">
      <w:pPr>
        <w:rPr>
          <w:rFonts w:ascii="Arial" w:hAnsi="Arial" w:cs="Arial"/>
          <w:lang w:val="de-CH"/>
        </w:rPr>
      </w:pPr>
      <w:r>
        <w:rPr>
          <w:rFonts w:ascii="Arial" w:hAnsi="Arial" w:cs="Arial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7B2CC" wp14:editId="07E2C81B">
                <wp:simplePos x="0" y="0"/>
                <wp:positionH relativeFrom="column">
                  <wp:posOffset>-82550</wp:posOffset>
                </wp:positionH>
                <wp:positionV relativeFrom="paragraph">
                  <wp:posOffset>167640</wp:posOffset>
                </wp:positionV>
                <wp:extent cx="4457700" cy="6057900"/>
                <wp:effectExtent l="0" t="0" r="0" b="1270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F3124" w14:textId="3C078E54" w:rsidR="00175E91" w:rsidRPr="00373A02" w:rsidRDefault="00175E91">
                            <w:pPr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 w:rsidRPr="00C625D6">
                              <w:rPr>
                                <w:rFonts w:ascii="Arial" w:hAnsi="Arial" w:cs="Arial"/>
                                <w:b/>
                                <w:u w:val="single"/>
                                <w:lang w:val="de-CH"/>
                              </w:rPr>
                              <w:t>FAX / MAIL ANTWORT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 xml:space="preserve"> 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  <w:t xml:space="preserve">Roland Jung, Novartis </w:t>
                            </w:r>
                            <w:proofErr w:type="spellStart"/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>Pharma</w:t>
                            </w:r>
                            <w:proofErr w:type="spellEnd"/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 xml:space="preserve"> Schweiz AG </w:t>
                            </w:r>
                            <w:r>
                              <w:rPr>
                                <w:rFonts w:ascii="Arial" w:hAnsi="Arial" w:cs="Arial"/>
                                <w:lang w:val="de-CH"/>
                              </w:rPr>
                              <w:t xml:space="preserve"> 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 xml:space="preserve">079 313 24 21 </w:t>
                            </w:r>
                          </w:p>
                          <w:p w14:paraId="7895134C" w14:textId="77777777" w:rsidR="00175E91" w:rsidRPr="00373A02" w:rsidRDefault="00175E91">
                            <w:pPr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  <w:p w14:paraId="0A1246B2" w14:textId="15058685" w:rsidR="00175E91" w:rsidRPr="00F14894" w:rsidRDefault="00537343">
                            <w:pPr>
                              <w:rPr>
                                <w:rStyle w:val="Link"/>
                                <w:rFonts w:ascii="Arial" w:hAnsi="Arial" w:cs="Arial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Fax Nr. 081 710 50 51   </w:t>
                            </w:r>
                            <w:r w:rsidR="00175E91" w:rsidRPr="00F14894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   Mail: </w:t>
                            </w:r>
                            <w:hyperlink r:id="rId13" w:history="1">
                              <w:r w:rsidR="00175E91" w:rsidRPr="00F14894">
                                <w:rPr>
                                  <w:rStyle w:val="Link"/>
                                  <w:rFonts w:ascii="Arial" w:hAnsi="Arial" w:cs="Arial"/>
                                  <w:lang w:val="fr-CH"/>
                                </w:rPr>
                                <w:t>roli.jung@novartis.com</w:t>
                              </w:r>
                            </w:hyperlink>
                          </w:p>
                          <w:p w14:paraId="0F497CB7" w14:textId="77777777" w:rsidR="00175E91" w:rsidRPr="00F14894" w:rsidRDefault="00175E91">
                            <w:pPr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</w:p>
                          <w:p w14:paraId="17334B5E" w14:textId="77777777" w:rsidR="00175E91" w:rsidRPr="00F14894" w:rsidRDefault="00175E91">
                            <w:pPr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</w:p>
                          <w:p w14:paraId="2FEDFC5D" w14:textId="77777777" w:rsidR="00175E91" w:rsidRPr="00F14894" w:rsidRDefault="00175E91">
                            <w:pPr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</w:p>
                          <w:p w14:paraId="57F73D0C" w14:textId="01C04D7F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CH"/>
                              </w:rPr>
                              <w:t>o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  <w:t xml:space="preserve">Gerne nehme ich </w:t>
                            </w:r>
                            <w:r w:rsidRPr="00373A02">
                              <w:rPr>
                                <w:rFonts w:ascii="Arial" w:hAnsi="Arial" w:cs="Arial"/>
                                <w:u w:val="single"/>
                                <w:lang w:val="de-CH"/>
                              </w:rPr>
                              <w:t>nur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 xml:space="preserve"> an der Fortbildung teil</w:t>
                            </w:r>
                          </w:p>
                          <w:p w14:paraId="7CF50EA2" w14:textId="77777777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  <w:p w14:paraId="05DB492B" w14:textId="76D5819F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ascii="Apple Color Emoji" w:eastAsia="Apple Color Emoji" w:hAnsi="Apple Color Emoji" w:cs="Apple Color Emoji"/>
                                <w:lang w:val="de-CH"/>
                              </w:rPr>
                              <w:t>o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  <w:t>Gerne nehme ich an der Fortbildung</w:t>
                            </w:r>
                            <w:r w:rsidRPr="00373A02">
                              <w:rPr>
                                <w:rFonts w:ascii="Arial" w:hAnsi="Arial" w:cs="Arial"/>
                                <w:u w:val="single"/>
                                <w:lang w:val="de-CH"/>
                              </w:rPr>
                              <w:t xml:space="preserve"> und 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>am Essen teil</w:t>
                            </w:r>
                          </w:p>
                          <w:p w14:paraId="7874A42E" w14:textId="77777777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  <w:p w14:paraId="6FCB3345" w14:textId="19DDFB69" w:rsidR="00175E91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ascii="Apple Color Emoji" w:eastAsia="Apple Color Emoji" w:hAnsi="Apple Color Emoji" w:cs="Apple Color Emoji"/>
                                <w:lang w:val="de-CH"/>
                              </w:rPr>
                              <w:t>o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  <w:t>Ich kann leider nicht an der Fortbildung teilnehmen</w:t>
                            </w:r>
                          </w:p>
                          <w:p w14:paraId="218A40CC" w14:textId="77777777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  <w:p w14:paraId="037184EF" w14:textId="77777777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  <w:p w14:paraId="35058749" w14:textId="1440E84B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>Arztstempel:</w:t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</w:r>
                            <w:r w:rsidRPr="00373A02">
                              <w:rPr>
                                <w:rFonts w:ascii="Arial" w:hAnsi="Arial" w:cs="Arial"/>
                                <w:lang w:val="de-CH"/>
                              </w:rPr>
                              <w:tab/>
                              <w:t>Datum und Unterschrift</w:t>
                            </w:r>
                          </w:p>
                          <w:p w14:paraId="3023D9C8" w14:textId="77777777" w:rsidR="00175E91" w:rsidRPr="00373A02" w:rsidRDefault="00175E91" w:rsidP="00F10216">
                            <w:pPr>
                              <w:ind w:firstLine="72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  <w:p w14:paraId="7C5A65A7" w14:textId="77777777" w:rsidR="00175E91" w:rsidRDefault="00175E91" w:rsidP="00F10216">
                            <w:pPr>
                              <w:ind w:firstLine="720"/>
                              <w:rPr>
                                <w:rFonts w:ascii="Calibri" w:hAnsi="Calibri" w:cs="Calibri"/>
                                <w:lang w:val="de-CH"/>
                              </w:rPr>
                            </w:pPr>
                          </w:p>
                          <w:p w14:paraId="32FAC25D" w14:textId="77777777" w:rsidR="00175E91" w:rsidRPr="00F10216" w:rsidRDefault="00175E91" w:rsidP="00F10216">
                            <w:pPr>
                              <w:ind w:firstLine="720"/>
                              <w:rPr>
                                <w:rFonts w:ascii="Calibri" w:hAnsi="Calibri" w:cs="Calibri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6D7B2C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-6.5pt;margin-top:13.2pt;width:351pt;height:47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" filled="f" stroked="f">
                <v:textbox style="layout-flow:vertical;mso-layout-flow-alt:bottom-to-top">
                  <w:txbxContent>
                    <w:p w14:paraId="730F3124" w14:textId="3C078E54" w:rsidR="00175E91" w:rsidRPr="00373A02" w:rsidRDefault="00175E91">
                      <w:pPr>
                        <w:rPr>
                          <w:rFonts w:ascii="Arial" w:hAnsi="Arial" w:cs="Arial"/>
                          <w:lang w:val="de-CH"/>
                        </w:rPr>
                      </w:pPr>
                      <w:r w:rsidRPr="00C625D6">
                        <w:rPr>
                          <w:rFonts w:ascii="Arial" w:hAnsi="Arial" w:cs="Arial"/>
                          <w:b/>
                          <w:u w:val="single"/>
                          <w:lang w:val="de-CH"/>
                        </w:rPr>
                        <w:t>FAX / MAIL ANTWORT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 xml:space="preserve"> 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  <w:t xml:space="preserve">Roland Jung, Novartis </w:t>
                      </w:r>
                      <w:proofErr w:type="spellStart"/>
                      <w:r w:rsidRPr="00373A02">
                        <w:rPr>
                          <w:rFonts w:ascii="Arial" w:hAnsi="Arial" w:cs="Arial"/>
                          <w:lang w:val="de-CH"/>
                        </w:rPr>
                        <w:t>Pharma</w:t>
                      </w:r>
                      <w:proofErr w:type="spellEnd"/>
                      <w:r w:rsidRPr="00373A02">
                        <w:rPr>
                          <w:rFonts w:ascii="Arial" w:hAnsi="Arial" w:cs="Arial"/>
                          <w:lang w:val="de-CH"/>
                        </w:rPr>
                        <w:t xml:space="preserve"> Schweiz AG </w:t>
                      </w:r>
                      <w:r>
                        <w:rPr>
                          <w:rFonts w:ascii="Arial" w:hAnsi="Arial" w:cs="Arial"/>
                          <w:lang w:val="de-CH"/>
                        </w:rPr>
                        <w:t xml:space="preserve"> 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 xml:space="preserve">079 313 24 21 </w:t>
                      </w:r>
                    </w:p>
                    <w:p w14:paraId="7895134C" w14:textId="77777777" w:rsidR="00175E91" w:rsidRPr="00373A02" w:rsidRDefault="00175E91">
                      <w:pPr>
                        <w:rPr>
                          <w:rFonts w:ascii="Arial" w:hAnsi="Arial" w:cs="Arial"/>
                          <w:lang w:val="de-CH"/>
                        </w:rPr>
                      </w:pPr>
                    </w:p>
                    <w:p w14:paraId="0A1246B2" w14:textId="15058685" w:rsidR="00175E91" w:rsidRPr="00F14894" w:rsidRDefault="00537343">
                      <w:pPr>
                        <w:rPr>
                          <w:rStyle w:val="Hyperlink"/>
                          <w:rFonts w:ascii="Arial" w:hAnsi="Arial" w:cs="Arial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lang w:val="fr-CH"/>
                        </w:rPr>
                        <w:t xml:space="preserve">Fax Nr. 081 710 50 51   </w:t>
                      </w:r>
                      <w:bookmarkStart w:id="1" w:name="_GoBack"/>
                      <w:bookmarkEnd w:id="1"/>
                      <w:r w:rsidR="00175E91" w:rsidRPr="00F14894">
                        <w:rPr>
                          <w:rFonts w:ascii="Arial" w:hAnsi="Arial" w:cs="Arial"/>
                          <w:lang w:val="fr-CH"/>
                        </w:rPr>
                        <w:t xml:space="preserve">    Mail: </w:t>
                      </w:r>
                      <w:hyperlink r:id="rId14" w:history="1">
                        <w:r w:rsidR="00175E91" w:rsidRPr="00F14894">
                          <w:rPr>
                            <w:rStyle w:val="Hyperlink"/>
                            <w:rFonts w:ascii="Arial" w:hAnsi="Arial" w:cs="Arial"/>
                            <w:lang w:val="fr-CH"/>
                          </w:rPr>
                          <w:t>roli.jung@novartis.com</w:t>
                        </w:r>
                      </w:hyperlink>
                    </w:p>
                    <w:p w14:paraId="0F497CB7" w14:textId="77777777" w:rsidR="00175E91" w:rsidRPr="00F14894" w:rsidRDefault="00175E91">
                      <w:pPr>
                        <w:rPr>
                          <w:rFonts w:ascii="Arial" w:hAnsi="Arial" w:cs="Arial"/>
                          <w:lang w:val="fr-CH"/>
                        </w:rPr>
                      </w:pPr>
                    </w:p>
                    <w:p w14:paraId="17334B5E" w14:textId="77777777" w:rsidR="00175E91" w:rsidRPr="00F14894" w:rsidRDefault="00175E91">
                      <w:pPr>
                        <w:rPr>
                          <w:rFonts w:ascii="Arial" w:hAnsi="Arial" w:cs="Arial"/>
                          <w:lang w:val="fr-CH"/>
                        </w:rPr>
                      </w:pPr>
                    </w:p>
                    <w:p w14:paraId="2FEDFC5D" w14:textId="77777777" w:rsidR="00175E91" w:rsidRPr="00F14894" w:rsidRDefault="00175E91">
                      <w:pPr>
                        <w:rPr>
                          <w:rFonts w:ascii="Arial" w:hAnsi="Arial" w:cs="Arial"/>
                          <w:lang w:val="fr-CH"/>
                        </w:rPr>
                      </w:pPr>
                    </w:p>
                    <w:p w14:paraId="57F73D0C" w14:textId="01C04D7F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lang w:val="de-CH"/>
                        </w:rPr>
                        <w:t>o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  <w:t xml:space="preserve">Gerne nehme ich </w:t>
                      </w:r>
                      <w:r w:rsidRPr="00373A02">
                        <w:rPr>
                          <w:rFonts w:ascii="Arial" w:hAnsi="Arial" w:cs="Arial"/>
                          <w:u w:val="single"/>
                          <w:lang w:val="de-CH"/>
                        </w:rPr>
                        <w:t>nur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 xml:space="preserve"> an der Fortbildung teil</w:t>
                      </w:r>
                    </w:p>
                    <w:p w14:paraId="7CF50EA2" w14:textId="77777777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</w:p>
                    <w:p w14:paraId="05DB492B" w14:textId="76D5819F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ascii="Apple Color Emoji" w:eastAsia="Apple Color Emoji" w:hAnsi="Apple Color Emoji" w:cs="Apple Color Emoji"/>
                          <w:lang w:val="de-CH"/>
                        </w:rPr>
                        <w:t>o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  <w:t>Gerne nehme ich an der Fortbildung</w:t>
                      </w:r>
                      <w:r w:rsidRPr="00373A02">
                        <w:rPr>
                          <w:rFonts w:ascii="Arial" w:hAnsi="Arial" w:cs="Arial"/>
                          <w:u w:val="single"/>
                          <w:lang w:val="de-CH"/>
                        </w:rPr>
                        <w:t xml:space="preserve"> und 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>am Essen teil</w:t>
                      </w:r>
                    </w:p>
                    <w:p w14:paraId="7874A42E" w14:textId="77777777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</w:p>
                    <w:p w14:paraId="6FCB3345" w14:textId="19DDFB69" w:rsidR="00175E91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ascii="Apple Color Emoji" w:eastAsia="Apple Color Emoji" w:hAnsi="Apple Color Emoji" w:cs="Apple Color Emoji"/>
                          <w:lang w:val="de-CH"/>
                        </w:rPr>
                        <w:t>o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  <w:t>Ich kann leider nicht an der Fortbildung teilnehmen</w:t>
                      </w:r>
                    </w:p>
                    <w:p w14:paraId="218A40CC" w14:textId="77777777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</w:p>
                    <w:p w14:paraId="037184EF" w14:textId="77777777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</w:p>
                    <w:p w14:paraId="35058749" w14:textId="1440E84B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  <w:r w:rsidRPr="00373A02">
                        <w:rPr>
                          <w:rFonts w:ascii="Arial" w:hAnsi="Arial" w:cs="Arial"/>
                          <w:lang w:val="de-CH"/>
                        </w:rPr>
                        <w:t>Arztstempel:</w:t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</w:r>
                      <w:r w:rsidRPr="00373A02">
                        <w:rPr>
                          <w:rFonts w:ascii="Arial" w:hAnsi="Arial" w:cs="Arial"/>
                          <w:lang w:val="de-CH"/>
                        </w:rPr>
                        <w:tab/>
                        <w:t>Datum und Unterschrift</w:t>
                      </w:r>
                    </w:p>
                    <w:p w14:paraId="3023D9C8" w14:textId="77777777" w:rsidR="00175E91" w:rsidRPr="00373A02" w:rsidRDefault="00175E91" w:rsidP="00F10216">
                      <w:pPr>
                        <w:ind w:firstLine="720"/>
                        <w:rPr>
                          <w:rFonts w:ascii="Arial" w:hAnsi="Arial" w:cs="Arial"/>
                          <w:lang w:val="de-CH"/>
                        </w:rPr>
                      </w:pPr>
                    </w:p>
                    <w:p w14:paraId="7C5A65A7" w14:textId="77777777" w:rsidR="00175E91" w:rsidRDefault="00175E91" w:rsidP="00F10216">
                      <w:pPr>
                        <w:ind w:firstLine="720"/>
                        <w:rPr>
                          <w:rFonts w:ascii="Calibri" w:hAnsi="Calibri" w:cs="Calibri"/>
                          <w:lang w:val="de-CH"/>
                        </w:rPr>
                      </w:pPr>
                    </w:p>
                    <w:p w14:paraId="32FAC25D" w14:textId="77777777" w:rsidR="00175E91" w:rsidRPr="00F10216" w:rsidRDefault="00175E91" w:rsidP="00F10216">
                      <w:pPr>
                        <w:ind w:firstLine="720"/>
                        <w:rPr>
                          <w:rFonts w:ascii="Calibri" w:hAnsi="Calibri" w:cs="Calibri"/>
                          <w:lang w:val="de-C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73BB51" w14:textId="58BBB696" w:rsidR="004633C6" w:rsidRPr="00540DEC" w:rsidRDefault="004633C6">
      <w:pPr>
        <w:rPr>
          <w:rFonts w:ascii="Arial" w:hAnsi="Arial" w:cs="Arial"/>
          <w:lang w:val="de-CH"/>
        </w:rPr>
      </w:pPr>
    </w:p>
    <w:sectPr w:rsidR="004633C6" w:rsidRPr="00540DEC" w:rsidSect="005D42EA">
      <w:pgSz w:w="16820" w:h="11900" w:orient="landscape" w:code="9"/>
      <w:pgMar w:top="567" w:right="567" w:bottom="284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Cambria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1D4E"/>
    <w:multiLevelType w:val="hybridMultilevel"/>
    <w:tmpl w:val="FD6E0222"/>
    <w:lvl w:ilvl="0" w:tplc="D144B6E4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36BF3"/>
    <w:multiLevelType w:val="hybridMultilevel"/>
    <w:tmpl w:val="6A3860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D778E"/>
    <w:multiLevelType w:val="hybridMultilevel"/>
    <w:tmpl w:val="BB763E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B056E"/>
    <w:multiLevelType w:val="hybridMultilevel"/>
    <w:tmpl w:val="39CC9A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F2C63"/>
    <w:multiLevelType w:val="hybridMultilevel"/>
    <w:tmpl w:val="48846B1E"/>
    <w:lvl w:ilvl="0" w:tplc="B728E6D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00"/>
    <w:rsid w:val="0000540C"/>
    <w:rsid w:val="000104E1"/>
    <w:rsid w:val="00010B37"/>
    <w:rsid w:val="00011E71"/>
    <w:rsid w:val="00055E62"/>
    <w:rsid w:val="000565FE"/>
    <w:rsid w:val="00073136"/>
    <w:rsid w:val="00077B54"/>
    <w:rsid w:val="00080B33"/>
    <w:rsid w:val="00085A39"/>
    <w:rsid w:val="0008756C"/>
    <w:rsid w:val="000B62B2"/>
    <w:rsid w:val="000C7D0F"/>
    <w:rsid w:val="00113AB4"/>
    <w:rsid w:val="00114E50"/>
    <w:rsid w:val="0011538F"/>
    <w:rsid w:val="00123A2E"/>
    <w:rsid w:val="001271FA"/>
    <w:rsid w:val="00133A23"/>
    <w:rsid w:val="00135233"/>
    <w:rsid w:val="00143C3E"/>
    <w:rsid w:val="0015636D"/>
    <w:rsid w:val="0016100A"/>
    <w:rsid w:val="001634EE"/>
    <w:rsid w:val="00163A7D"/>
    <w:rsid w:val="00164006"/>
    <w:rsid w:val="00165AA5"/>
    <w:rsid w:val="00175E91"/>
    <w:rsid w:val="001815FF"/>
    <w:rsid w:val="00184F35"/>
    <w:rsid w:val="00190A47"/>
    <w:rsid w:val="00191BC5"/>
    <w:rsid w:val="001A3B68"/>
    <w:rsid w:val="001B4B89"/>
    <w:rsid w:val="001C10F3"/>
    <w:rsid w:val="001C145A"/>
    <w:rsid w:val="001C1BB9"/>
    <w:rsid w:val="001D0B40"/>
    <w:rsid w:val="001D293F"/>
    <w:rsid w:val="001D35B9"/>
    <w:rsid w:val="001D5800"/>
    <w:rsid w:val="001D6A6C"/>
    <w:rsid w:val="001E1CC1"/>
    <w:rsid w:val="001E2EA0"/>
    <w:rsid w:val="001E4CFA"/>
    <w:rsid w:val="001F2754"/>
    <w:rsid w:val="0020759C"/>
    <w:rsid w:val="002131E4"/>
    <w:rsid w:val="0022107E"/>
    <w:rsid w:val="002266F7"/>
    <w:rsid w:val="00230CE6"/>
    <w:rsid w:val="002328D0"/>
    <w:rsid w:val="0025239C"/>
    <w:rsid w:val="00257B74"/>
    <w:rsid w:val="002623B2"/>
    <w:rsid w:val="002652C9"/>
    <w:rsid w:val="002656D2"/>
    <w:rsid w:val="00270B0B"/>
    <w:rsid w:val="00271A24"/>
    <w:rsid w:val="002821E9"/>
    <w:rsid w:val="00285ED0"/>
    <w:rsid w:val="00286AFB"/>
    <w:rsid w:val="002914F4"/>
    <w:rsid w:val="002966F4"/>
    <w:rsid w:val="002A2600"/>
    <w:rsid w:val="002A51A3"/>
    <w:rsid w:val="002C2593"/>
    <w:rsid w:val="002C6CE3"/>
    <w:rsid w:val="002E2AD1"/>
    <w:rsid w:val="002E74C9"/>
    <w:rsid w:val="002F2555"/>
    <w:rsid w:val="0030069D"/>
    <w:rsid w:val="00327113"/>
    <w:rsid w:val="00340267"/>
    <w:rsid w:val="00342AE4"/>
    <w:rsid w:val="0034301F"/>
    <w:rsid w:val="0034775E"/>
    <w:rsid w:val="003502EA"/>
    <w:rsid w:val="00361A1E"/>
    <w:rsid w:val="00366007"/>
    <w:rsid w:val="00373A02"/>
    <w:rsid w:val="00387FD1"/>
    <w:rsid w:val="00396A86"/>
    <w:rsid w:val="00396E19"/>
    <w:rsid w:val="00397ADD"/>
    <w:rsid w:val="003A0AAD"/>
    <w:rsid w:val="003A6ADF"/>
    <w:rsid w:val="003B4576"/>
    <w:rsid w:val="003B727F"/>
    <w:rsid w:val="003C0B72"/>
    <w:rsid w:val="003D7FA3"/>
    <w:rsid w:val="003F1ECA"/>
    <w:rsid w:val="0040061F"/>
    <w:rsid w:val="00424727"/>
    <w:rsid w:val="00430064"/>
    <w:rsid w:val="00433910"/>
    <w:rsid w:val="00441667"/>
    <w:rsid w:val="004466B2"/>
    <w:rsid w:val="004633C6"/>
    <w:rsid w:val="00486661"/>
    <w:rsid w:val="004942A4"/>
    <w:rsid w:val="0049673F"/>
    <w:rsid w:val="004A6AC1"/>
    <w:rsid w:val="004C4188"/>
    <w:rsid w:val="004C7BBF"/>
    <w:rsid w:val="004D185F"/>
    <w:rsid w:val="004D6D6F"/>
    <w:rsid w:val="004F1606"/>
    <w:rsid w:val="004F16C3"/>
    <w:rsid w:val="00506260"/>
    <w:rsid w:val="00507E5C"/>
    <w:rsid w:val="0051008D"/>
    <w:rsid w:val="00510C98"/>
    <w:rsid w:val="00511494"/>
    <w:rsid w:val="00514B80"/>
    <w:rsid w:val="00521772"/>
    <w:rsid w:val="0052748F"/>
    <w:rsid w:val="00537343"/>
    <w:rsid w:val="00540DEC"/>
    <w:rsid w:val="00543B99"/>
    <w:rsid w:val="00545C6A"/>
    <w:rsid w:val="00547A5F"/>
    <w:rsid w:val="0055010D"/>
    <w:rsid w:val="005535FA"/>
    <w:rsid w:val="00557573"/>
    <w:rsid w:val="0055777A"/>
    <w:rsid w:val="00565744"/>
    <w:rsid w:val="005721DB"/>
    <w:rsid w:val="005876A2"/>
    <w:rsid w:val="00592DE9"/>
    <w:rsid w:val="00593CCD"/>
    <w:rsid w:val="00594FD9"/>
    <w:rsid w:val="005C09BA"/>
    <w:rsid w:val="005D3606"/>
    <w:rsid w:val="005D42EA"/>
    <w:rsid w:val="005D4FD3"/>
    <w:rsid w:val="005E6C91"/>
    <w:rsid w:val="0060115C"/>
    <w:rsid w:val="00601B11"/>
    <w:rsid w:val="00603A62"/>
    <w:rsid w:val="00614101"/>
    <w:rsid w:val="0061760D"/>
    <w:rsid w:val="00626183"/>
    <w:rsid w:val="00634351"/>
    <w:rsid w:val="0063445B"/>
    <w:rsid w:val="00637B6B"/>
    <w:rsid w:val="00641DCD"/>
    <w:rsid w:val="006442CB"/>
    <w:rsid w:val="00644EBC"/>
    <w:rsid w:val="006507DF"/>
    <w:rsid w:val="00654974"/>
    <w:rsid w:val="00664BDF"/>
    <w:rsid w:val="0067712F"/>
    <w:rsid w:val="00683EA4"/>
    <w:rsid w:val="00690113"/>
    <w:rsid w:val="00690ED7"/>
    <w:rsid w:val="00694039"/>
    <w:rsid w:val="006A2CE4"/>
    <w:rsid w:val="006A54AC"/>
    <w:rsid w:val="006A5C98"/>
    <w:rsid w:val="006B294F"/>
    <w:rsid w:val="006B29E2"/>
    <w:rsid w:val="006B47F3"/>
    <w:rsid w:val="006C10D1"/>
    <w:rsid w:val="006D1FF6"/>
    <w:rsid w:val="006D224D"/>
    <w:rsid w:val="006D5418"/>
    <w:rsid w:val="006E4616"/>
    <w:rsid w:val="006E48D8"/>
    <w:rsid w:val="006F1108"/>
    <w:rsid w:val="006F2D7D"/>
    <w:rsid w:val="00701246"/>
    <w:rsid w:val="00701367"/>
    <w:rsid w:val="00703CE7"/>
    <w:rsid w:val="0071171F"/>
    <w:rsid w:val="00713E5F"/>
    <w:rsid w:val="00722D2A"/>
    <w:rsid w:val="00725087"/>
    <w:rsid w:val="00727553"/>
    <w:rsid w:val="00737A43"/>
    <w:rsid w:val="00763CD4"/>
    <w:rsid w:val="00770455"/>
    <w:rsid w:val="00774D54"/>
    <w:rsid w:val="00784A45"/>
    <w:rsid w:val="00790F7E"/>
    <w:rsid w:val="007A2C48"/>
    <w:rsid w:val="007A3051"/>
    <w:rsid w:val="007A5715"/>
    <w:rsid w:val="007B44DA"/>
    <w:rsid w:val="007B495D"/>
    <w:rsid w:val="007C121F"/>
    <w:rsid w:val="007C2199"/>
    <w:rsid w:val="007C24C9"/>
    <w:rsid w:val="007C40A3"/>
    <w:rsid w:val="007C47E9"/>
    <w:rsid w:val="007D48D6"/>
    <w:rsid w:val="007D7A34"/>
    <w:rsid w:val="0080424E"/>
    <w:rsid w:val="008049B4"/>
    <w:rsid w:val="00805083"/>
    <w:rsid w:val="0080736E"/>
    <w:rsid w:val="00810AC3"/>
    <w:rsid w:val="008475B0"/>
    <w:rsid w:val="00847870"/>
    <w:rsid w:val="00850202"/>
    <w:rsid w:val="00852667"/>
    <w:rsid w:val="0085774D"/>
    <w:rsid w:val="008634E9"/>
    <w:rsid w:val="00863B66"/>
    <w:rsid w:val="008674F9"/>
    <w:rsid w:val="00890699"/>
    <w:rsid w:val="008919D8"/>
    <w:rsid w:val="00893DF2"/>
    <w:rsid w:val="00894B52"/>
    <w:rsid w:val="008B06A7"/>
    <w:rsid w:val="008B3B99"/>
    <w:rsid w:val="008B62EA"/>
    <w:rsid w:val="008B7401"/>
    <w:rsid w:val="008C4E1D"/>
    <w:rsid w:val="008D0E8C"/>
    <w:rsid w:val="008D4390"/>
    <w:rsid w:val="008E2600"/>
    <w:rsid w:val="008E7050"/>
    <w:rsid w:val="008F0FCC"/>
    <w:rsid w:val="008F61B1"/>
    <w:rsid w:val="00901721"/>
    <w:rsid w:val="009245B1"/>
    <w:rsid w:val="00924B31"/>
    <w:rsid w:val="00927021"/>
    <w:rsid w:val="0092792D"/>
    <w:rsid w:val="0093319C"/>
    <w:rsid w:val="0095346D"/>
    <w:rsid w:val="00970C46"/>
    <w:rsid w:val="00974A2D"/>
    <w:rsid w:val="00975856"/>
    <w:rsid w:val="00997A43"/>
    <w:rsid w:val="009A3CE8"/>
    <w:rsid w:val="009A5FE9"/>
    <w:rsid w:val="009A7810"/>
    <w:rsid w:val="009B0681"/>
    <w:rsid w:val="009B119B"/>
    <w:rsid w:val="009C16CC"/>
    <w:rsid w:val="009C2022"/>
    <w:rsid w:val="009D4168"/>
    <w:rsid w:val="009E2E4E"/>
    <w:rsid w:val="009E4E46"/>
    <w:rsid w:val="009E6EDF"/>
    <w:rsid w:val="009E780F"/>
    <w:rsid w:val="00A0142C"/>
    <w:rsid w:val="00A15915"/>
    <w:rsid w:val="00A16382"/>
    <w:rsid w:val="00A2241A"/>
    <w:rsid w:val="00A23B03"/>
    <w:rsid w:val="00A250D1"/>
    <w:rsid w:val="00A27D81"/>
    <w:rsid w:val="00A34273"/>
    <w:rsid w:val="00A4665A"/>
    <w:rsid w:val="00A57DF9"/>
    <w:rsid w:val="00A60B75"/>
    <w:rsid w:val="00A70C65"/>
    <w:rsid w:val="00A772F9"/>
    <w:rsid w:val="00A77C4D"/>
    <w:rsid w:val="00A82164"/>
    <w:rsid w:val="00A83625"/>
    <w:rsid w:val="00A92EE4"/>
    <w:rsid w:val="00AB11D2"/>
    <w:rsid w:val="00AC099D"/>
    <w:rsid w:val="00AC1F0A"/>
    <w:rsid w:val="00AC5601"/>
    <w:rsid w:val="00AD5C1D"/>
    <w:rsid w:val="00AD7292"/>
    <w:rsid w:val="00AD7734"/>
    <w:rsid w:val="00AD7EA3"/>
    <w:rsid w:val="00AE4546"/>
    <w:rsid w:val="00AF677D"/>
    <w:rsid w:val="00B03079"/>
    <w:rsid w:val="00B044A9"/>
    <w:rsid w:val="00B06D4A"/>
    <w:rsid w:val="00B112DD"/>
    <w:rsid w:val="00B26ADA"/>
    <w:rsid w:val="00B311CF"/>
    <w:rsid w:val="00B31546"/>
    <w:rsid w:val="00B408CF"/>
    <w:rsid w:val="00B4108C"/>
    <w:rsid w:val="00B53ADA"/>
    <w:rsid w:val="00B65482"/>
    <w:rsid w:val="00B723E9"/>
    <w:rsid w:val="00B76213"/>
    <w:rsid w:val="00B778E1"/>
    <w:rsid w:val="00B957C7"/>
    <w:rsid w:val="00B95D56"/>
    <w:rsid w:val="00BC0ED1"/>
    <w:rsid w:val="00BC1277"/>
    <w:rsid w:val="00BC7D47"/>
    <w:rsid w:val="00BD55B6"/>
    <w:rsid w:val="00C04DF5"/>
    <w:rsid w:val="00C065CD"/>
    <w:rsid w:val="00C239F1"/>
    <w:rsid w:val="00C2653E"/>
    <w:rsid w:val="00C26C37"/>
    <w:rsid w:val="00C3454F"/>
    <w:rsid w:val="00C35986"/>
    <w:rsid w:val="00C47D4D"/>
    <w:rsid w:val="00C5409E"/>
    <w:rsid w:val="00C551C8"/>
    <w:rsid w:val="00C625D6"/>
    <w:rsid w:val="00C6307A"/>
    <w:rsid w:val="00C66742"/>
    <w:rsid w:val="00C81351"/>
    <w:rsid w:val="00C872B6"/>
    <w:rsid w:val="00C908B2"/>
    <w:rsid w:val="00C94F17"/>
    <w:rsid w:val="00CA2692"/>
    <w:rsid w:val="00CB4B43"/>
    <w:rsid w:val="00CD2096"/>
    <w:rsid w:val="00CE3F82"/>
    <w:rsid w:val="00CF074C"/>
    <w:rsid w:val="00CF7C35"/>
    <w:rsid w:val="00D03C74"/>
    <w:rsid w:val="00D0457F"/>
    <w:rsid w:val="00D22466"/>
    <w:rsid w:val="00D269EE"/>
    <w:rsid w:val="00D40E2B"/>
    <w:rsid w:val="00D4634B"/>
    <w:rsid w:val="00D57DF8"/>
    <w:rsid w:val="00D61D84"/>
    <w:rsid w:val="00D6608C"/>
    <w:rsid w:val="00D71F56"/>
    <w:rsid w:val="00D94ACA"/>
    <w:rsid w:val="00DA3118"/>
    <w:rsid w:val="00DC6E69"/>
    <w:rsid w:val="00DD381D"/>
    <w:rsid w:val="00DD65A6"/>
    <w:rsid w:val="00DD715C"/>
    <w:rsid w:val="00DE3629"/>
    <w:rsid w:val="00DE5D23"/>
    <w:rsid w:val="00DE66E2"/>
    <w:rsid w:val="00E15C65"/>
    <w:rsid w:val="00E25C52"/>
    <w:rsid w:val="00E325D8"/>
    <w:rsid w:val="00E35894"/>
    <w:rsid w:val="00E37177"/>
    <w:rsid w:val="00E409AC"/>
    <w:rsid w:val="00E51112"/>
    <w:rsid w:val="00E60F7C"/>
    <w:rsid w:val="00E6605A"/>
    <w:rsid w:val="00E73D00"/>
    <w:rsid w:val="00E774FE"/>
    <w:rsid w:val="00E8184A"/>
    <w:rsid w:val="00EA1E3B"/>
    <w:rsid w:val="00EA4E94"/>
    <w:rsid w:val="00EA50E8"/>
    <w:rsid w:val="00EA7C22"/>
    <w:rsid w:val="00EB494F"/>
    <w:rsid w:val="00EC098D"/>
    <w:rsid w:val="00EC6746"/>
    <w:rsid w:val="00EE2E47"/>
    <w:rsid w:val="00EE35E3"/>
    <w:rsid w:val="00EE3D52"/>
    <w:rsid w:val="00F00AF9"/>
    <w:rsid w:val="00F10216"/>
    <w:rsid w:val="00F10E3E"/>
    <w:rsid w:val="00F14894"/>
    <w:rsid w:val="00F16854"/>
    <w:rsid w:val="00F174DE"/>
    <w:rsid w:val="00F26C5E"/>
    <w:rsid w:val="00F31BE0"/>
    <w:rsid w:val="00F33407"/>
    <w:rsid w:val="00F354EF"/>
    <w:rsid w:val="00F4203E"/>
    <w:rsid w:val="00F45679"/>
    <w:rsid w:val="00F51352"/>
    <w:rsid w:val="00F82916"/>
    <w:rsid w:val="00F907B1"/>
    <w:rsid w:val="00F932E4"/>
    <w:rsid w:val="00FA43DF"/>
    <w:rsid w:val="00FC32F4"/>
    <w:rsid w:val="00FC6906"/>
    <w:rsid w:val="00FD0D71"/>
    <w:rsid w:val="00FD67B8"/>
    <w:rsid w:val="00FE5A90"/>
    <w:rsid w:val="00FF379C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CE9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27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8184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41DCD"/>
    <w:pPr>
      <w:ind w:left="720"/>
      <w:contextualSpacing/>
    </w:pPr>
  </w:style>
  <w:style w:type="table" w:styleId="Tabellenraster">
    <w:name w:val="Table Grid"/>
    <w:basedOn w:val="NormaleTabelle"/>
    <w:uiPriority w:val="59"/>
    <w:rsid w:val="0064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standardschriftart"/>
    <w:uiPriority w:val="99"/>
    <w:unhideWhenUsed/>
    <w:rsid w:val="00A250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27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8184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41DCD"/>
    <w:pPr>
      <w:ind w:left="720"/>
      <w:contextualSpacing/>
    </w:pPr>
  </w:style>
  <w:style w:type="table" w:styleId="Tabellenraster">
    <w:name w:val="Table Grid"/>
    <w:basedOn w:val="NormaleTabelle"/>
    <w:uiPriority w:val="59"/>
    <w:rsid w:val="0064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standardschriftart"/>
    <w:uiPriority w:val="99"/>
    <w:unhideWhenUsed/>
    <w:rsid w:val="00A250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hyperlink" Target="mailto:roli.jung@novartis.com" TargetMode="External"/><Relationship Id="rId14" Type="http://schemas.openxmlformats.org/officeDocument/2006/relationships/hyperlink" Target="mailto:roli.jung@novartis.com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cid:C8B7660A-9907-4AEB-A90D-A73916314C86" TargetMode="External"/><Relationship Id="rId9" Type="http://schemas.openxmlformats.org/officeDocument/2006/relationships/image" Target="media/image10.png"/><Relationship Id="rId10" Type="http://schemas.openxmlformats.org/officeDocument/2006/relationships/image" Target="cid:C8B7660A-9907-4AEB-A90D-A73916314C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46780-DC53-414E-B0D5-4D779D917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931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Kaeser Roman</dc:creator>
  <cp:lastModifiedBy>roland jung</cp:lastModifiedBy>
  <cp:revision>14</cp:revision>
  <cp:lastPrinted>2017-11-06T06:09:00Z</cp:lastPrinted>
  <dcterms:created xsi:type="dcterms:W3CDTF">2019-05-09T07:09:00Z</dcterms:created>
  <dcterms:modified xsi:type="dcterms:W3CDTF">2019-07-23T13:11:00Z</dcterms:modified>
</cp:coreProperties>
</file>