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C755C" w14:textId="5851F082" w:rsidR="00540DEC" w:rsidRDefault="00895656" w:rsidP="00540DEC">
      <w:pPr>
        <w:rPr>
          <w:rFonts w:ascii="Arial" w:hAnsi="Arial" w:cs="Arial"/>
          <w:lang w:val="de-CH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3EFFDFD" wp14:editId="3780B20D">
                <wp:simplePos x="0" y="0"/>
                <wp:positionH relativeFrom="column">
                  <wp:posOffset>-89881</wp:posOffset>
                </wp:positionH>
                <wp:positionV relativeFrom="paragraph">
                  <wp:posOffset>-6754</wp:posOffset>
                </wp:positionV>
                <wp:extent cx="4989195" cy="176645"/>
                <wp:effectExtent l="0" t="0" r="1905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9195" cy="176645"/>
                        </a:xfrm>
                        <a:prstGeom prst="rect">
                          <a:avLst/>
                        </a:prstGeom>
                        <a:solidFill>
                          <a:srgbClr val="FCAF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E44C1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B4CCC" id="Rectangle 4" o:spid="_x0000_s1026" style="position:absolute;margin-left:-7.1pt;margin-top:-.55pt;width:392.85pt;height:1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" fillcolor="#fcaf17" stroked="f"/>
            </w:pict>
          </mc:Fallback>
        </mc:AlternateContent>
      </w:r>
      <w:r w:rsidR="0059462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DB793F1" wp14:editId="7BCC27D8">
                <wp:simplePos x="0" y="0"/>
                <wp:positionH relativeFrom="column">
                  <wp:posOffset>5368290</wp:posOffset>
                </wp:positionH>
                <wp:positionV relativeFrom="paragraph">
                  <wp:posOffset>6985</wp:posOffset>
                </wp:positionV>
                <wp:extent cx="533400" cy="3553460"/>
                <wp:effectExtent l="0" t="0" r="0" b="8890"/>
                <wp:wrapSquare wrapText="bothSides"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553460"/>
                        </a:xfrm>
                        <a:prstGeom prst="rect">
                          <a:avLst/>
                        </a:prstGeom>
                        <a:solidFill>
                          <a:srgbClr val="FCAF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E44C1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2FA80" id="Rectangle 2" o:spid="_x0000_s1026" style="position:absolute;margin-left:422.7pt;margin-top:.55pt;width:42pt;height:279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" fillcolor="#fcaf17" stroked="f">
                <w10:wrap type="square"/>
              </v:rect>
            </w:pict>
          </mc:Fallback>
        </mc:AlternateContent>
      </w:r>
    </w:p>
    <w:p w14:paraId="3B4EF4C2" w14:textId="3B1E1619" w:rsidR="00D94ACA" w:rsidRDefault="00D94ACA" w:rsidP="00540DEC">
      <w:pPr>
        <w:rPr>
          <w:rFonts w:ascii="Arial" w:hAnsi="Arial" w:cs="Arial"/>
          <w:lang w:val="de-CH"/>
        </w:rPr>
      </w:pPr>
    </w:p>
    <w:p w14:paraId="5F108201" w14:textId="77777777" w:rsidR="00F26C5E" w:rsidRDefault="00F26C5E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17583DCD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2F47A85B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6B127E74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3F8A0859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2D6F20DD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1B4C92A8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63A2FEBC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7F136BFA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2722556D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6B33F6F5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43961655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6FE38222" w14:textId="77777777" w:rsidR="00B408CF" w:rsidRDefault="00B408CF" w:rsidP="00F932E4">
      <w:pP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</w:p>
    <w:p w14:paraId="06044898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6D61949B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538EF0A6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2DB2F157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44E152B3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132E6A6E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76B5C9C9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51ADDC46" w14:textId="77777777" w:rsidR="00684383" w:rsidRDefault="00684383" w:rsidP="00684383">
      <w:pPr>
        <w:rPr>
          <w:rFonts w:ascii="Arial" w:hAnsi="Arial" w:cs="Arial"/>
          <w:b/>
          <w:sz w:val="21"/>
          <w:szCs w:val="20"/>
          <w:lang w:val="de-CH"/>
        </w:rPr>
      </w:pPr>
    </w:p>
    <w:p w14:paraId="09DCA614" w14:textId="77777777" w:rsidR="00684383" w:rsidRDefault="00684383" w:rsidP="00684383">
      <w:pPr>
        <w:rPr>
          <w:rFonts w:ascii="Arial" w:hAnsi="Arial" w:cs="Arial"/>
          <w:b/>
          <w:sz w:val="21"/>
          <w:szCs w:val="20"/>
          <w:lang w:val="de-CH"/>
        </w:rPr>
      </w:pPr>
    </w:p>
    <w:p w14:paraId="44881A03" w14:textId="77777777" w:rsidR="00684383" w:rsidRDefault="00684383" w:rsidP="00684383">
      <w:pPr>
        <w:rPr>
          <w:rFonts w:ascii="Arial" w:hAnsi="Arial" w:cs="Arial"/>
          <w:b/>
          <w:sz w:val="21"/>
          <w:szCs w:val="20"/>
          <w:lang w:val="de-CH"/>
        </w:rPr>
      </w:pPr>
    </w:p>
    <w:p w14:paraId="32551B25" w14:textId="70DC0A68" w:rsidR="00684383" w:rsidRPr="004C7BBF" w:rsidRDefault="00684383" w:rsidP="00684383">
      <w:pPr>
        <w:rPr>
          <w:rFonts w:ascii="Arial" w:hAnsi="Arial" w:cs="Arial"/>
          <w:b/>
          <w:sz w:val="21"/>
          <w:szCs w:val="20"/>
          <w:lang w:val="de-CH"/>
        </w:rPr>
      </w:pPr>
      <w:r w:rsidRPr="004C7BBF">
        <w:rPr>
          <w:rFonts w:ascii="Arial" w:hAnsi="Arial" w:cs="Arial"/>
          <w:b/>
          <w:sz w:val="21"/>
          <w:szCs w:val="20"/>
          <w:lang w:val="de-CH"/>
        </w:rPr>
        <w:t>Verantwortlich für die Organisation und</w:t>
      </w:r>
    </w:p>
    <w:p w14:paraId="05FF22FA" w14:textId="77777777" w:rsidR="00684383" w:rsidRPr="004C7BBF" w:rsidRDefault="00684383" w:rsidP="00684383">
      <w:pPr>
        <w:rPr>
          <w:rFonts w:ascii="Arial" w:hAnsi="Arial" w:cs="Arial"/>
          <w:b/>
          <w:sz w:val="21"/>
          <w:szCs w:val="20"/>
          <w:lang w:val="de-CH"/>
        </w:rPr>
      </w:pPr>
      <w:r w:rsidRPr="004C7BBF">
        <w:rPr>
          <w:rFonts w:ascii="Arial" w:hAnsi="Arial" w:cs="Arial"/>
          <w:b/>
          <w:sz w:val="21"/>
          <w:szCs w:val="20"/>
          <w:lang w:val="de-CH"/>
        </w:rPr>
        <w:t>das wissenschaftliche Programm</w:t>
      </w:r>
      <w:r>
        <w:rPr>
          <w:rFonts w:ascii="Arial" w:hAnsi="Arial" w:cs="Arial"/>
          <w:b/>
          <w:sz w:val="21"/>
          <w:szCs w:val="20"/>
          <w:lang w:val="de-CH"/>
        </w:rPr>
        <w:t>:</w:t>
      </w:r>
    </w:p>
    <w:p w14:paraId="27ED7DB4" w14:textId="77777777" w:rsidR="00684383" w:rsidRDefault="00684383" w:rsidP="00684383">
      <w:pPr>
        <w:rPr>
          <w:rFonts w:ascii="Arial" w:hAnsi="Arial" w:cs="Arial"/>
          <w:lang w:val="de-CH"/>
        </w:rPr>
      </w:pPr>
    </w:p>
    <w:p w14:paraId="5CFC34A9" w14:textId="1A364CA0" w:rsidR="00684383" w:rsidRPr="004C7BBF" w:rsidRDefault="00FF7711" w:rsidP="00684383">
      <w:pPr>
        <w:rPr>
          <w:rFonts w:ascii="Arial" w:hAnsi="Arial" w:cs="Arial"/>
          <w:b/>
          <w:sz w:val="20"/>
          <w:szCs w:val="20"/>
          <w:lang w:val="de-CH"/>
        </w:rPr>
      </w:pPr>
      <w:r>
        <w:rPr>
          <w:rFonts w:ascii="Arial" w:hAnsi="Arial" w:cs="Arial"/>
          <w:b/>
          <w:sz w:val="20"/>
          <w:szCs w:val="20"/>
          <w:lang w:val="de-CH"/>
        </w:rPr>
        <w:t>Herrn Dr. med. Marcel Schmuki</w:t>
      </w:r>
    </w:p>
    <w:p w14:paraId="527D222B" w14:textId="1444F626" w:rsidR="00684383" w:rsidRPr="004C7BBF" w:rsidRDefault="00FF7711" w:rsidP="00684383">
      <w:pPr>
        <w:rPr>
          <w:rFonts w:ascii="Arial" w:hAnsi="Arial" w:cs="Arial"/>
          <w:b/>
          <w:sz w:val="20"/>
          <w:szCs w:val="20"/>
          <w:lang w:val="de-CH"/>
        </w:rPr>
      </w:pPr>
      <w:r>
        <w:rPr>
          <w:rFonts w:ascii="Arial" w:hAnsi="Arial" w:cs="Arial"/>
          <w:b/>
          <w:sz w:val="20"/>
          <w:szCs w:val="20"/>
          <w:lang w:val="de-CH"/>
        </w:rPr>
        <w:t>9000 St. Gallen</w:t>
      </w:r>
    </w:p>
    <w:p w14:paraId="63E61682" w14:textId="2C2D1410" w:rsidR="00B408CF" w:rsidRDefault="00B408CF" w:rsidP="001F2754">
      <w:pPr>
        <w:rPr>
          <w:rFonts w:ascii="Arial" w:hAnsi="Arial" w:cs="Arial"/>
          <w:lang w:val="de-CH"/>
        </w:rPr>
      </w:pPr>
    </w:p>
    <w:p w14:paraId="58677830" w14:textId="77777777" w:rsidR="00684383" w:rsidRDefault="00684383" w:rsidP="001F2754">
      <w:pPr>
        <w:rPr>
          <w:rFonts w:ascii="Arial" w:hAnsi="Arial" w:cs="Arial"/>
          <w:lang w:val="de-CH"/>
        </w:rPr>
      </w:pPr>
    </w:p>
    <w:p w14:paraId="0CFA5850" w14:textId="01497ECC" w:rsidR="00B408CF" w:rsidRPr="003C0B72" w:rsidRDefault="00F14894" w:rsidP="001F2754">
      <w:pPr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Diese Fortbildung wird organisiert durch:</w:t>
      </w:r>
    </w:p>
    <w:p w14:paraId="7B1ABBCB" w14:textId="03B67618" w:rsidR="00B408CF" w:rsidRDefault="00B408CF" w:rsidP="001F2754">
      <w:pPr>
        <w:rPr>
          <w:rFonts w:ascii="Arial" w:hAnsi="Arial" w:cs="Arial"/>
          <w:lang w:val="de-CH"/>
        </w:rPr>
      </w:pPr>
    </w:p>
    <w:p w14:paraId="4BA34691" w14:textId="1CA54D54" w:rsidR="00B408CF" w:rsidRDefault="00B408CF" w:rsidP="001F2754">
      <w:pPr>
        <w:rPr>
          <w:rFonts w:ascii="Arial" w:hAnsi="Arial" w:cs="Arial"/>
          <w:lang w:val="de-CH"/>
        </w:rPr>
      </w:pPr>
    </w:p>
    <w:p w14:paraId="51D71133" w14:textId="4C132C22" w:rsidR="00B408CF" w:rsidRDefault="00433910" w:rsidP="001F2754">
      <w:pPr>
        <w:rPr>
          <w:rFonts w:ascii="Arial" w:hAnsi="Arial" w:cs="Arial"/>
          <w:lang w:val="de-CH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DCEB97" wp14:editId="5BD95A8D">
                <wp:simplePos x="0" y="0"/>
                <wp:positionH relativeFrom="column">
                  <wp:posOffset>2057400</wp:posOffset>
                </wp:positionH>
                <wp:positionV relativeFrom="paragraph">
                  <wp:posOffset>97790</wp:posOffset>
                </wp:positionV>
                <wp:extent cx="2286000" cy="853440"/>
                <wp:effectExtent l="0" t="0" r="0" b="10160"/>
                <wp:wrapSquare wrapText="bothSides"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6BD45" w14:textId="7886707A" w:rsidR="00974A2D" w:rsidRDefault="00CD4D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95E51D" wp14:editId="237E1010">
                                  <wp:extent cx="1586345" cy="542874"/>
                                  <wp:effectExtent l="0" t="0" r="0" b="0"/>
                                  <wp:docPr id="9" name="Picture 7" descr="imag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8B7660A-9907-4AEB-A90D-A73916314C86" descr="imag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r:link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8204" cy="581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CEB97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162pt;margin-top:7.7pt;width:180pt;height:6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" filled="f" stroked="f">
                <v:textbox style="mso-fit-shape-to-text:t">
                  <w:txbxContent>
                    <w:p w14:paraId="2EA6BD45" w14:textId="7886707A" w:rsidR="00974A2D" w:rsidRDefault="00CD4D07">
                      <w:r>
                        <w:rPr>
                          <w:noProof/>
                        </w:rPr>
                        <w:drawing>
                          <wp:inline distT="0" distB="0" distL="0" distR="0" wp14:anchorId="5895E51D" wp14:editId="237E1010">
                            <wp:extent cx="1586345" cy="542874"/>
                            <wp:effectExtent l="0" t="0" r="0" b="0"/>
                            <wp:docPr id="9" name="Picture 7" descr="imag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8B7660A-9907-4AEB-A90D-A73916314C86" descr="imag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r:link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8204" cy="5811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90CFEC" w14:textId="6FBF0384" w:rsidR="00B408CF" w:rsidRDefault="00F14894" w:rsidP="001F2754">
      <w:pPr>
        <w:rPr>
          <w:rFonts w:ascii="Arial" w:hAnsi="Arial" w:cs="Arial"/>
          <w:lang w:val="de-CH"/>
        </w:rPr>
      </w:pPr>
      <w:r>
        <w:rPr>
          <w:rFonts w:ascii="Arial" w:hAnsi="Arial" w:cs="Arial"/>
          <w:noProof/>
          <w:sz w:val="22"/>
          <w:szCs w:val="28"/>
        </w:rPr>
        <w:drawing>
          <wp:inline distT="0" distB="0" distL="0" distR="0" wp14:anchorId="06F2F775" wp14:editId="408C88F9">
            <wp:extent cx="1875817" cy="550083"/>
            <wp:effectExtent l="0" t="0" r="0" b="2540"/>
            <wp:docPr id="5" name="Picture 5" descr="G:\BusUnits\Sales CardMetaResp\Sekretariat\Vorlagen\novartis_logo_pos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usUnits\Sales CardMetaResp\Sekretariat\Vorlagen\novartis_logo_pos_rg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814" cy="55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55CC9" w14:textId="77777777" w:rsidR="00B408CF" w:rsidRDefault="00B408CF" w:rsidP="001F2754">
      <w:pPr>
        <w:rPr>
          <w:rFonts w:ascii="Arial" w:hAnsi="Arial" w:cs="Arial"/>
          <w:lang w:val="de-CH"/>
        </w:rPr>
      </w:pPr>
    </w:p>
    <w:p w14:paraId="2F4572DF" w14:textId="03D77D6C" w:rsidR="00B408CF" w:rsidRPr="003C0B72" w:rsidRDefault="00B408CF" w:rsidP="001F2754">
      <w:pPr>
        <w:rPr>
          <w:rFonts w:ascii="Arial" w:hAnsi="Arial" w:cs="Arial"/>
          <w:sz w:val="20"/>
          <w:lang w:val="de-CH"/>
        </w:rPr>
      </w:pPr>
      <w:r w:rsidRPr="003C0B72">
        <w:rPr>
          <w:rFonts w:ascii="Arial" w:hAnsi="Arial" w:cs="Arial"/>
          <w:sz w:val="20"/>
          <w:lang w:val="de-CH"/>
        </w:rPr>
        <w:tab/>
      </w:r>
      <w:r w:rsidRPr="003C0B72">
        <w:rPr>
          <w:rFonts w:ascii="Arial" w:hAnsi="Arial" w:cs="Arial"/>
          <w:sz w:val="20"/>
          <w:lang w:val="de-CH"/>
        </w:rPr>
        <w:tab/>
      </w:r>
      <w:r w:rsidR="003C0B72">
        <w:rPr>
          <w:rFonts w:ascii="Arial" w:hAnsi="Arial" w:cs="Arial"/>
          <w:sz w:val="20"/>
          <w:lang w:val="de-CH"/>
        </w:rPr>
        <w:tab/>
      </w:r>
    </w:p>
    <w:p w14:paraId="5CB9D038" w14:textId="44E062BF" w:rsidR="00895656" w:rsidRDefault="00D94ACA" w:rsidP="00D71F56">
      <w:pPr>
        <w:rPr>
          <w:rFonts w:ascii="Arial" w:hAnsi="Arial" w:cs="Arial"/>
          <w:lang w:val="de-CH"/>
        </w:rPr>
      </w:pPr>
      <w:r w:rsidRPr="00540DEC">
        <w:rPr>
          <w:rFonts w:ascii="Arial" w:hAnsi="Arial" w:cs="Arial"/>
          <w:lang w:val="de-CH"/>
        </w:rPr>
        <w:br w:type="column"/>
      </w:r>
      <w:r w:rsidR="00895656" w:rsidRPr="00C04DF5">
        <w:rPr>
          <w:rFonts w:ascii="Arial" w:hAnsi="Arial" w:cs="Arial"/>
          <w:noProof/>
        </w:rPr>
        <w:drawing>
          <wp:inline distT="0" distB="0" distL="0" distR="0" wp14:anchorId="6F390BA8" wp14:editId="726BB510">
            <wp:extent cx="3712845" cy="3539837"/>
            <wp:effectExtent l="0" t="0" r="1905" b="3810"/>
            <wp:docPr id="6" name="Bild 6" descr="Macintosh HD:Users:rolangjung:Desktop:Idee_C_visual_herz_hirn_lunge_02a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langjung:Desktop:Idee_C_visual_herz_hirn_lunge_02a.pd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06" cy="359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26EE7" w14:textId="33762D9E" w:rsidR="00763CD4" w:rsidRDefault="00763CD4" w:rsidP="00D71F56">
      <w:pPr>
        <w:rPr>
          <w:rFonts w:ascii="Arial" w:hAnsi="Arial" w:cs="Arial"/>
          <w:lang w:val="de-CH"/>
        </w:rPr>
      </w:pPr>
    </w:p>
    <w:p w14:paraId="20046C7C" w14:textId="7313CDF4" w:rsidR="00763CD4" w:rsidRDefault="00763CD4" w:rsidP="00D71F56">
      <w:pPr>
        <w:rPr>
          <w:rFonts w:ascii="Arial" w:hAnsi="Arial" w:cs="Arial"/>
          <w:lang w:val="de-CH"/>
        </w:rPr>
      </w:pPr>
    </w:p>
    <w:p w14:paraId="64C29036" w14:textId="77777777" w:rsidR="00763CD4" w:rsidRDefault="00763CD4" w:rsidP="00D71F56">
      <w:pPr>
        <w:rPr>
          <w:rFonts w:ascii="Arial" w:hAnsi="Arial" w:cs="Arial"/>
          <w:lang w:val="de-CH"/>
        </w:rPr>
      </w:pPr>
    </w:p>
    <w:p w14:paraId="1723462E" w14:textId="77777777" w:rsidR="00763CD4" w:rsidRDefault="00763CD4" w:rsidP="00D71F56">
      <w:pPr>
        <w:rPr>
          <w:rFonts w:ascii="Arial" w:hAnsi="Arial" w:cs="Arial"/>
          <w:lang w:val="de-CH"/>
        </w:rPr>
      </w:pPr>
    </w:p>
    <w:p w14:paraId="4F5DF2A5" w14:textId="6F155255" w:rsidR="00D94ACA" w:rsidRPr="00342AE4" w:rsidRDefault="00EA50E8" w:rsidP="00D71F56">
      <w:pPr>
        <w:rPr>
          <w:rFonts w:ascii="Arial" w:hAnsi="Arial" w:cs="Arial"/>
          <w:sz w:val="48"/>
          <w:szCs w:val="48"/>
          <w:lang w:val="de-CH"/>
        </w:rPr>
      </w:pPr>
      <w:r w:rsidRPr="00342AE4">
        <w:rPr>
          <w:rFonts w:ascii="Arial" w:hAnsi="Arial" w:cs="Arial"/>
          <w:b/>
          <w:bCs/>
          <w:color w:val="E44C16"/>
          <w:sz w:val="48"/>
          <w:szCs w:val="48"/>
          <w:lang w:val="de-CH"/>
        </w:rPr>
        <w:t>Fortbildung für Hausärzte</w:t>
      </w:r>
    </w:p>
    <w:p w14:paraId="580F0A08" w14:textId="77777777" w:rsidR="00EA50E8" w:rsidRPr="00D71F56" w:rsidRDefault="00EA50E8" w:rsidP="00D71F56">
      <w:pPr>
        <w:rPr>
          <w:rFonts w:ascii="Arial" w:hAnsi="Arial" w:cs="Arial"/>
          <w:b/>
          <w:bCs/>
          <w:color w:val="E44C16"/>
          <w:sz w:val="40"/>
          <w:szCs w:val="32"/>
          <w:lang w:val="de-CH"/>
        </w:rPr>
      </w:pPr>
    </w:p>
    <w:p w14:paraId="36CB4F17" w14:textId="5A6560FF" w:rsidR="003502EA" w:rsidRDefault="00547A5F">
      <w:pPr>
        <w:rPr>
          <w:rFonts w:ascii="Arial" w:hAnsi="Arial" w:cs="Arial"/>
          <w:b/>
          <w:sz w:val="34"/>
          <w:szCs w:val="34"/>
          <w:lang w:val="de-CH"/>
        </w:rPr>
      </w:pPr>
      <w:r>
        <w:rPr>
          <w:rFonts w:ascii="Arial" w:hAnsi="Arial" w:cs="Arial"/>
          <w:b/>
          <w:sz w:val="34"/>
          <w:szCs w:val="34"/>
          <w:lang w:val="de-CH"/>
        </w:rPr>
        <w:t>MEDIZIN</w:t>
      </w:r>
      <w:r w:rsidR="00B311CF">
        <w:rPr>
          <w:rFonts w:ascii="Arial" w:hAnsi="Arial" w:cs="Arial"/>
          <w:b/>
          <w:sz w:val="34"/>
          <w:szCs w:val="34"/>
          <w:lang w:val="de-CH"/>
        </w:rPr>
        <w:t>I</w:t>
      </w:r>
      <w:r>
        <w:rPr>
          <w:rFonts w:ascii="Arial" w:hAnsi="Arial" w:cs="Arial"/>
          <w:b/>
          <w:sz w:val="34"/>
          <w:szCs w:val="34"/>
          <w:lang w:val="de-CH"/>
        </w:rPr>
        <w:t>SCHE TRILOGIE</w:t>
      </w:r>
    </w:p>
    <w:p w14:paraId="1D0D8F1A" w14:textId="77777777" w:rsidR="00D269EE" w:rsidRDefault="00D269EE">
      <w:pPr>
        <w:rPr>
          <w:rFonts w:ascii="Arial" w:hAnsi="Arial" w:cs="Arial"/>
          <w:b/>
          <w:sz w:val="34"/>
          <w:szCs w:val="34"/>
          <w:lang w:val="de-CH"/>
        </w:rPr>
      </w:pPr>
    </w:p>
    <w:p w14:paraId="6A83E874" w14:textId="42066BE2" w:rsidR="00D269EE" w:rsidRPr="003502EA" w:rsidRDefault="00701246">
      <w:pPr>
        <w:rPr>
          <w:rFonts w:ascii="Arial" w:hAnsi="Arial" w:cs="Arial"/>
          <w:b/>
          <w:sz w:val="34"/>
          <w:szCs w:val="34"/>
          <w:lang w:val="de-CH"/>
        </w:rPr>
      </w:pPr>
      <w:r>
        <w:rPr>
          <w:rFonts w:ascii="Arial" w:hAnsi="Arial" w:cs="Arial"/>
          <w:b/>
          <w:sz w:val="34"/>
          <w:szCs w:val="34"/>
          <w:lang w:val="de-CH"/>
        </w:rPr>
        <w:t>HERZ - LUNGE - HAUT</w:t>
      </w:r>
    </w:p>
    <w:p w14:paraId="5D7D8E3A" w14:textId="290E1D20" w:rsidR="00D269EE" w:rsidRDefault="00D269EE">
      <w:pPr>
        <w:rPr>
          <w:rFonts w:ascii="Arial" w:hAnsi="Arial" w:cs="Arial"/>
          <w:b/>
          <w:sz w:val="32"/>
          <w:szCs w:val="32"/>
          <w:lang w:val="de-CH"/>
        </w:rPr>
      </w:pPr>
    </w:p>
    <w:p w14:paraId="519ED5C0" w14:textId="4E20E2D5" w:rsidR="00D94ACA" w:rsidRPr="0052748F" w:rsidRDefault="00CD4D07">
      <w:pPr>
        <w:rPr>
          <w:rFonts w:ascii="Arial" w:hAnsi="Arial" w:cs="Arial"/>
          <w:sz w:val="32"/>
          <w:szCs w:val="32"/>
          <w:lang w:val="de-CH"/>
        </w:rPr>
      </w:pPr>
      <w:r>
        <w:rPr>
          <w:rFonts w:ascii="Arial" w:hAnsi="Arial" w:cs="Arial"/>
          <w:sz w:val="32"/>
          <w:szCs w:val="32"/>
          <w:lang w:val="de-CH"/>
        </w:rPr>
        <w:t>Mittwoch 19.02.2020</w:t>
      </w:r>
    </w:p>
    <w:p w14:paraId="2F304675" w14:textId="77777777" w:rsidR="0015636D" w:rsidRPr="0052748F" w:rsidRDefault="0015636D">
      <w:pPr>
        <w:rPr>
          <w:rFonts w:ascii="Arial" w:hAnsi="Arial" w:cs="Arial"/>
          <w:bCs/>
          <w:sz w:val="32"/>
          <w:szCs w:val="32"/>
          <w:lang w:val="de-CH"/>
        </w:rPr>
      </w:pPr>
    </w:p>
    <w:p w14:paraId="2B5E43E9" w14:textId="360A503F" w:rsidR="0015636D" w:rsidRPr="0052748F" w:rsidRDefault="008E7050">
      <w:pPr>
        <w:rPr>
          <w:rFonts w:ascii="Arial" w:hAnsi="Arial" w:cs="Arial"/>
          <w:bCs/>
          <w:sz w:val="32"/>
          <w:szCs w:val="32"/>
          <w:lang w:val="de-CH"/>
        </w:rPr>
      </w:pPr>
      <w:r>
        <w:rPr>
          <w:rFonts w:ascii="Arial" w:hAnsi="Arial" w:cs="Arial"/>
          <w:bCs/>
          <w:sz w:val="32"/>
          <w:szCs w:val="32"/>
          <w:lang w:val="de-CH"/>
        </w:rPr>
        <w:t>Hotel Einstein – St. Gallen</w:t>
      </w:r>
    </w:p>
    <w:p w14:paraId="1E495CA5" w14:textId="77777777" w:rsidR="00641DCD" w:rsidRDefault="00641DCD">
      <w:pPr>
        <w:rPr>
          <w:rFonts w:ascii="Arial" w:hAnsi="Arial" w:cs="Arial"/>
          <w:b/>
          <w:bCs/>
          <w:lang w:val="de-CH"/>
        </w:rPr>
      </w:pPr>
    </w:p>
    <w:p w14:paraId="7F73EB65" w14:textId="77777777" w:rsidR="00641DCD" w:rsidRDefault="00641DCD">
      <w:pPr>
        <w:rPr>
          <w:rFonts w:ascii="Arial" w:hAnsi="Arial" w:cs="Arial"/>
          <w:b/>
          <w:bCs/>
          <w:lang w:val="de-CH"/>
        </w:rPr>
      </w:pPr>
    </w:p>
    <w:p w14:paraId="1D1A9082" w14:textId="77777777" w:rsidR="00D94ACA" w:rsidRPr="00540DEC" w:rsidRDefault="00D94ACA">
      <w:pPr>
        <w:rPr>
          <w:rFonts w:ascii="Arial" w:hAnsi="Arial" w:cs="Arial"/>
          <w:lang w:val="de-CH"/>
        </w:rPr>
      </w:pPr>
      <w:r w:rsidRPr="00540DEC">
        <w:rPr>
          <w:rFonts w:ascii="Arial" w:hAnsi="Arial" w:cs="Arial"/>
          <w:lang w:val="de-CH"/>
        </w:rPr>
        <w:br w:type="column"/>
      </w:r>
    </w:p>
    <w:p w14:paraId="48999865" w14:textId="11FFED15" w:rsidR="00D94ACA" w:rsidRPr="008E7050" w:rsidRDefault="00184F35">
      <w:pPr>
        <w:rPr>
          <w:rFonts w:ascii="Arial" w:hAnsi="Arial" w:cs="Arial"/>
          <w:lang w:val="de-CH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CEE66A" wp14:editId="506A51C4">
                <wp:simplePos x="0" y="0"/>
                <wp:positionH relativeFrom="column">
                  <wp:posOffset>17780</wp:posOffset>
                </wp:positionH>
                <wp:positionV relativeFrom="paragraph">
                  <wp:posOffset>-161290</wp:posOffset>
                </wp:positionV>
                <wp:extent cx="9999345" cy="123825"/>
                <wp:effectExtent l="0" t="635" r="3175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99345" cy="123825"/>
                        </a:xfrm>
                        <a:prstGeom prst="rect">
                          <a:avLst/>
                        </a:prstGeom>
                        <a:solidFill>
                          <a:srgbClr val="FCAF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E44C1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2DB73" id="Rectangle 5" o:spid="_x0000_s1026" style="position:absolute;margin-left:1.4pt;margin-top:-12.7pt;width:787.35pt;height: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" fillcolor="#fcaf17" stroked="f"/>
            </w:pict>
          </mc:Fallback>
        </mc:AlternateContent>
      </w:r>
    </w:p>
    <w:p w14:paraId="454BA44A" w14:textId="77777777" w:rsidR="00143C3E" w:rsidRDefault="00143C3E">
      <w:pPr>
        <w:rPr>
          <w:rFonts w:ascii="Arial" w:hAnsi="Arial" w:cs="Arial"/>
          <w:b/>
          <w:sz w:val="28"/>
          <w:szCs w:val="28"/>
          <w:u w:val="single"/>
          <w:lang w:val="de-CH"/>
        </w:rPr>
      </w:pPr>
    </w:p>
    <w:p w14:paraId="725FD696" w14:textId="24A96CFE" w:rsidR="00D0457F" w:rsidRDefault="00D0457F" w:rsidP="00D0457F">
      <w:pPr>
        <w:rPr>
          <w:rFonts w:ascii="Arial" w:hAnsi="Arial" w:cs="Arial"/>
          <w:b/>
          <w:u w:val="single"/>
          <w:lang w:val="de-CH"/>
        </w:rPr>
      </w:pPr>
      <w:r w:rsidRPr="008D4390">
        <w:rPr>
          <w:rFonts w:ascii="Arial" w:hAnsi="Arial" w:cs="Arial"/>
          <w:b/>
          <w:u w:val="single"/>
          <w:lang w:val="de-CH"/>
        </w:rPr>
        <w:t>Programm</w:t>
      </w:r>
      <w:r w:rsidR="00BA74AE">
        <w:rPr>
          <w:rFonts w:ascii="Arial" w:hAnsi="Arial" w:cs="Arial"/>
          <w:b/>
          <w:u w:val="single"/>
          <w:lang w:val="de-CH"/>
        </w:rPr>
        <w:t xml:space="preserve"> 19.02.2020</w:t>
      </w:r>
    </w:p>
    <w:p w14:paraId="61B83CD0" w14:textId="77777777" w:rsidR="00D0457F" w:rsidRPr="008D4390" w:rsidRDefault="00D0457F" w:rsidP="00D0457F">
      <w:pPr>
        <w:rPr>
          <w:rFonts w:ascii="Arial" w:hAnsi="Arial" w:cs="Arial"/>
          <w:b/>
          <w:u w:val="single"/>
          <w:lang w:val="de-CH"/>
        </w:rPr>
      </w:pPr>
    </w:p>
    <w:p w14:paraId="0948FA5D" w14:textId="53BEB8A0" w:rsidR="00D0457F" w:rsidRDefault="00D0457F" w:rsidP="00D0457F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18.00</w:t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Apero</w:t>
      </w:r>
    </w:p>
    <w:p w14:paraId="56BDBE65" w14:textId="3224A14E" w:rsidR="00E94F18" w:rsidRDefault="00E94F18" w:rsidP="00D0457F">
      <w:pPr>
        <w:rPr>
          <w:rFonts w:ascii="Arial" w:hAnsi="Arial" w:cs="Arial"/>
          <w:lang w:val="de-CH"/>
        </w:rPr>
      </w:pPr>
    </w:p>
    <w:p w14:paraId="424D0920" w14:textId="28D5DC7E" w:rsidR="00E94F18" w:rsidRDefault="00E94F18" w:rsidP="00D0457F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18.15</w:t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 xml:space="preserve">Begrüssung durch Dr. </w:t>
      </w:r>
      <w:r>
        <w:rPr>
          <w:rFonts w:ascii="Arial" w:hAnsi="Arial" w:cs="Arial"/>
          <w:lang w:val="de-CH"/>
        </w:rPr>
        <w:t>med. Marcel Schmuki, St.Gallen</w:t>
      </w:r>
      <w:bookmarkStart w:id="0" w:name="_GoBack"/>
      <w:bookmarkEnd w:id="0"/>
    </w:p>
    <w:p w14:paraId="4FB97629" w14:textId="77777777" w:rsidR="00D0457F" w:rsidRDefault="00D0457F" w:rsidP="00D0457F">
      <w:pPr>
        <w:rPr>
          <w:rFonts w:ascii="Arial" w:hAnsi="Arial" w:cs="Arial"/>
          <w:lang w:val="de-CH"/>
        </w:rPr>
      </w:pPr>
    </w:p>
    <w:p w14:paraId="1C958CB4" w14:textId="55125839" w:rsidR="006D1FF6" w:rsidRDefault="00974A2D" w:rsidP="006D1FF6">
      <w:pPr>
        <w:ind w:left="1440" w:hanging="1440"/>
        <w:rPr>
          <w:rFonts w:ascii="Arial" w:hAnsi="Arial" w:cs="Arial"/>
          <w:b/>
          <w:lang w:val="de-CH"/>
        </w:rPr>
      </w:pPr>
      <w:r>
        <w:rPr>
          <w:rFonts w:ascii="Arial" w:hAnsi="Arial" w:cs="Arial"/>
          <w:lang w:val="de-CH"/>
        </w:rPr>
        <w:t>18.30</w:t>
      </w:r>
      <w:r w:rsidR="006D1FF6">
        <w:rPr>
          <w:rFonts w:ascii="Arial" w:hAnsi="Arial" w:cs="Arial"/>
          <w:lang w:val="de-CH"/>
        </w:rPr>
        <w:tab/>
      </w:r>
      <w:r w:rsidR="000508C6">
        <w:rPr>
          <w:rFonts w:ascii="Arial" w:hAnsi="Arial" w:cs="Arial"/>
          <w:b/>
          <w:lang w:val="de-CH"/>
        </w:rPr>
        <w:t>Herzinsuffizienztherapie – aktuelle Möglichkeiten</w:t>
      </w:r>
    </w:p>
    <w:p w14:paraId="3BCF68D6" w14:textId="31601EA2" w:rsidR="000508C6" w:rsidRPr="000508C6" w:rsidRDefault="000508C6" w:rsidP="006D1FF6">
      <w:pPr>
        <w:ind w:left="1440" w:hanging="1440"/>
        <w:rPr>
          <w:rFonts w:ascii="Arial" w:hAnsi="Arial" w:cs="Arial"/>
          <w:b/>
          <w:lang w:val="de-CH"/>
        </w:rPr>
      </w:pPr>
      <w:r>
        <w:rPr>
          <w:rFonts w:ascii="Arial" w:hAnsi="Arial" w:cs="Arial"/>
          <w:lang w:val="de-CH"/>
        </w:rPr>
        <w:tab/>
      </w:r>
      <w:r w:rsidRPr="000508C6">
        <w:rPr>
          <w:rFonts w:ascii="Arial" w:hAnsi="Arial" w:cs="Arial"/>
          <w:b/>
          <w:lang w:val="de-CH"/>
        </w:rPr>
        <w:t xml:space="preserve">und damit verbundene Herausforderungen in der </w:t>
      </w:r>
    </w:p>
    <w:p w14:paraId="13E2D682" w14:textId="1E493301" w:rsidR="000508C6" w:rsidRDefault="000508C6" w:rsidP="006D1FF6">
      <w:pPr>
        <w:ind w:left="1440" w:hanging="1440"/>
        <w:rPr>
          <w:rFonts w:ascii="Arial" w:hAnsi="Arial" w:cs="Arial"/>
          <w:szCs w:val="22"/>
          <w:lang w:val="de-CH"/>
        </w:rPr>
      </w:pPr>
      <w:r w:rsidRPr="000508C6">
        <w:rPr>
          <w:rFonts w:ascii="Arial" w:hAnsi="Arial" w:cs="Arial"/>
          <w:b/>
          <w:lang w:val="de-CH"/>
        </w:rPr>
        <w:tab/>
        <w:t>Patientenbetreuung</w:t>
      </w:r>
    </w:p>
    <w:p w14:paraId="30438652" w14:textId="6A56A2D0" w:rsidR="006D1FF6" w:rsidRDefault="006D1FF6" w:rsidP="006D1FF6">
      <w:pPr>
        <w:rPr>
          <w:rFonts w:ascii="Arial" w:hAnsi="Arial" w:cs="Arial"/>
          <w:lang w:val="de-CH"/>
        </w:rPr>
      </w:pPr>
      <w:r>
        <w:rPr>
          <w:rFonts w:ascii="Arial" w:hAnsi="Arial" w:cs="Arial"/>
          <w:szCs w:val="22"/>
          <w:lang w:val="de-CH"/>
        </w:rPr>
        <w:tab/>
      </w:r>
      <w:r>
        <w:rPr>
          <w:rFonts w:ascii="Arial" w:hAnsi="Arial" w:cs="Arial"/>
          <w:szCs w:val="22"/>
          <w:lang w:val="de-CH"/>
        </w:rPr>
        <w:tab/>
      </w:r>
      <w:r w:rsidR="000508C6">
        <w:rPr>
          <w:rFonts w:ascii="Arial" w:hAnsi="Arial" w:cs="Arial"/>
          <w:lang w:val="de-CH"/>
        </w:rPr>
        <w:t>Dr. med. Marc Buser</w:t>
      </w:r>
    </w:p>
    <w:p w14:paraId="2984C2B8" w14:textId="41D585DE" w:rsidR="006D1FF6" w:rsidRDefault="000508C6" w:rsidP="006D1FF6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Oberarzt m</w:t>
      </w:r>
      <w:r w:rsidR="00184E43">
        <w:rPr>
          <w:rFonts w:ascii="Arial" w:hAnsi="Arial" w:cs="Arial"/>
          <w:lang w:val="de-CH"/>
        </w:rPr>
        <w:t>bF, Klinik für Kardiologie</w:t>
      </w:r>
      <w:r w:rsidR="006D1FF6">
        <w:rPr>
          <w:rFonts w:ascii="Arial" w:hAnsi="Arial" w:cs="Arial"/>
          <w:lang w:val="de-CH"/>
        </w:rPr>
        <w:tab/>
      </w:r>
      <w:r w:rsidR="006D1FF6">
        <w:rPr>
          <w:rFonts w:ascii="Arial" w:hAnsi="Arial" w:cs="Arial"/>
          <w:lang w:val="de-CH"/>
        </w:rPr>
        <w:tab/>
      </w:r>
    </w:p>
    <w:p w14:paraId="365517D3" w14:textId="27A5FA3A" w:rsidR="00D0457F" w:rsidRDefault="00184E43" w:rsidP="006D1FF6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 xml:space="preserve">Kantonsspital </w:t>
      </w:r>
      <w:r w:rsidR="006D1FF6">
        <w:rPr>
          <w:rFonts w:ascii="Arial" w:hAnsi="Arial" w:cs="Arial"/>
          <w:lang w:val="de-CH"/>
        </w:rPr>
        <w:t>St. Gallen</w:t>
      </w:r>
    </w:p>
    <w:p w14:paraId="797FDAE8" w14:textId="582D397E" w:rsidR="00D0457F" w:rsidRDefault="00D0457F" w:rsidP="00D0457F">
      <w:pPr>
        <w:rPr>
          <w:rFonts w:ascii="Arial" w:hAnsi="Arial" w:cs="Arial"/>
          <w:lang w:val="de-CH"/>
        </w:rPr>
      </w:pPr>
    </w:p>
    <w:p w14:paraId="38FDEDA5" w14:textId="5656F825" w:rsidR="00D0457F" w:rsidRDefault="0080736E" w:rsidP="00D0457F">
      <w:pPr>
        <w:ind w:left="1440" w:hanging="1440"/>
        <w:rPr>
          <w:rFonts w:ascii="Arial" w:hAnsi="Arial" w:cs="Arial"/>
          <w:b/>
          <w:lang w:val="de-CH"/>
        </w:rPr>
      </w:pPr>
      <w:r>
        <w:rPr>
          <w:rFonts w:ascii="Arial" w:hAnsi="Arial" w:cs="Arial"/>
          <w:lang w:val="de-CH"/>
        </w:rPr>
        <w:t>19.00</w:t>
      </w:r>
      <w:r w:rsidR="00D0457F">
        <w:rPr>
          <w:rFonts w:ascii="Arial" w:hAnsi="Arial" w:cs="Arial"/>
          <w:lang w:val="de-CH"/>
        </w:rPr>
        <w:tab/>
      </w:r>
      <w:r w:rsidR="00BA74AE">
        <w:rPr>
          <w:rFonts w:ascii="Arial" w:hAnsi="Arial" w:cs="Arial"/>
          <w:b/>
          <w:lang w:val="de-CH"/>
        </w:rPr>
        <w:t>Diagnostik und Therapie des Asthma bronchiale</w:t>
      </w:r>
    </w:p>
    <w:p w14:paraId="617A9A0D" w14:textId="2C06E30B" w:rsidR="00BA74AE" w:rsidRPr="00BA74AE" w:rsidRDefault="00BA74AE" w:rsidP="00D0457F">
      <w:pPr>
        <w:ind w:left="1440" w:hanging="1440"/>
        <w:rPr>
          <w:rFonts w:ascii="Arial" w:hAnsi="Arial" w:cs="Arial"/>
          <w:b/>
          <w:lang w:val="de-CH"/>
        </w:rPr>
      </w:pPr>
      <w:r>
        <w:rPr>
          <w:rFonts w:ascii="Arial" w:hAnsi="Arial" w:cs="Arial"/>
          <w:lang w:val="de-CH"/>
        </w:rPr>
        <w:tab/>
      </w:r>
      <w:r w:rsidRPr="00BA74AE">
        <w:rPr>
          <w:rFonts w:ascii="Arial" w:hAnsi="Arial" w:cs="Arial"/>
          <w:b/>
          <w:lang w:val="de-CH"/>
        </w:rPr>
        <w:t>in der Praxis</w:t>
      </w:r>
    </w:p>
    <w:p w14:paraId="0092940F" w14:textId="25969599" w:rsidR="00D0457F" w:rsidRDefault="00974A2D" w:rsidP="00D0457F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Dr. med. Lukas Kern</w:t>
      </w:r>
    </w:p>
    <w:p w14:paraId="1246B102" w14:textId="54FA3924" w:rsidR="00D0457F" w:rsidRDefault="00D0457F" w:rsidP="00D0457F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 w:rsidR="009D2380">
        <w:rPr>
          <w:rFonts w:ascii="Arial" w:hAnsi="Arial" w:cs="Arial"/>
          <w:lang w:val="de-CH"/>
        </w:rPr>
        <w:t>Stv. Chefarzt Pneumologie, Lungenzentrum</w:t>
      </w:r>
    </w:p>
    <w:p w14:paraId="3D015DFD" w14:textId="65E767BF" w:rsidR="00D0457F" w:rsidRDefault="00D0457F" w:rsidP="00D0457F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 w:rsidR="00506260">
        <w:rPr>
          <w:rFonts w:ascii="Arial" w:hAnsi="Arial" w:cs="Arial"/>
          <w:lang w:val="de-CH"/>
        </w:rPr>
        <w:t xml:space="preserve">Kantonsspital </w:t>
      </w:r>
      <w:r>
        <w:rPr>
          <w:rFonts w:ascii="Arial" w:hAnsi="Arial" w:cs="Arial"/>
          <w:lang w:val="de-CH"/>
        </w:rPr>
        <w:t>St. Gallen</w:t>
      </w:r>
    </w:p>
    <w:p w14:paraId="299F490B" w14:textId="333B2351" w:rsidR="006D1FF6" w:rsidRDefault="006D1FF6" w:rsidP="00D0457F">
      <w:pPr>
        <w:rPr>
          <w:rFonts w:ascii="Arial" w:hAnsi="Arial" w:cs="Arial"/>
          <w:lang w:val="de-CH"/>
        </w:rPr>
      </w:pPr>
    </w:p>
    <w:p w14:paraId="5856E44B" w14:textId="5046E990" w:rsidR="006D1FF6" w:rsidRDefault="006D1FF6" w:rsidP="006D1FF6">
      <w:pPr>
        <w:ind w:left="1440" w:hanging="1440"/>
        <w:rPr>
          <w:rFonts w:ascii="Arial" w:hAnsi="Arial" w:cs="Arial"/>
          <w:lang w:val="de-CH"/>
        </w:rPr>
      </w:pPr>
      <w:r w:rsidRPr="006D1FF6">
        <w:rPr>
          <w:rFonts w:ascii="Arial" w:hAnsi="Arial" w:cs="Arial"/>
          <w:lang w:val="de-CH"/>
        </w:rPr>
        <w:t>19.30</w:t>
      </w:r>
      <w:r>
        <w:rPr>
          <w:rFonts w:ascii="Arial" w:hAnsi="Arial" w:cs="Arial"/>
          <w:b/>
          <w:lang w:val="de-CH"/>
        </w:rPr>
        <w:tab/>
      </w:r>
      <w:r w:rsidR="00BA74AE">
        <w:rPr>
          <w:rFonts w:ascii="Arial" w:hAnsi="Arial" w:cs="Arial"/>
          <w:b/>
          <w:lang w:val="de-CH"/>
        </w:rPr>
        <w:t>Update Insektengiftallergie</w:t>
      </w:r>
    </w:p>
    <w:p w14:paraId="1880EE89" w14:textId="77777777" w:rsidR="006D1FF6" w:rsidRDefault="006D1FF6" w:rsidP="006D1FF6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Prof. Dr. med. Barbara Ballmer-Weber</w:t>
      </w:r>
    </w:p>
    <w:p w14:paraId="254BB6B8" w14:textId="77777777" w:rsidR="006D1FF6" w:rsidRDefault="006D1FF6" w:rsidP="006D1FF6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Chefärztin des Fachbereichs Allergologie der</w:t>
      </w:r>
    </w:p>
    <w:p w14:paraId="64AD661E" w14:textId="77777777" w:rsidR="006D1FF6" w:rsidRDefault="006D1FF6" w:rsidP="006D1FF6">
      <w:pPr>
        <w:ind w:left="720" w:firstLine="720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Klinik für Dermatologie, Venerologie und Allergologie,</w:t>
      </w:r>
    </w:p>
    <w:p w14:paraId="61E9127F" w14:textId="6C3440AC" w:rsidR="008E7050" w:rsidRPr="00D0457F" w:rsidRDefault="006D1FF6" w:rsidP="006D1FF6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  <w:t>Kantonsspital St. Gallen</w:t>
      </w:r>
    </w:p>
    <w:p w14:paraId="765A01D0" w14:textId="77777777" w:rsidR="00D0457F" w:rsidRDefault="00D0457F" w:rsidP="00D0457F">
      <w:pPr>
        <w:ind w:left="1440" w:hanging="1440"/>
        <w:rPr>
          <w:rFonts w:ascii="Arial" w:hAnsi="Arial" w:cs="Arial"/>
          <w:szCs w:val="22"/>
          <w:lang w:val="de-CH"/>
        </w:rPr>
      </w:pPr>
    </w:p>
    <w:p w14:paraId="55D41FDA" w14:textId="4C41CBED" w:rsidR="00506260" w:rsidRDefault="00506260" w:rsidP="00974A2D">
      <w:pPr>
        <w:ind w:left="1440" w:hanging="1440"/>
        <w:rPr>
          <w:rFonts w:ascii="Arial" w:hAnsi="Arial" w:cs="Arial"/>
          <w:szCs w:val="22"/>
          <w:lang w:val="de-CH"/>
        </w:rPr>
      </w:pPr>
      <w:r>
        <w:rPr>
          <w:rFonts w:ascii="Arial" w:hAnsi="Arial" w:cs="Arial"/>
          <w:szCs w:val="22"/>
          <w:lang w:val="de-CH"/>
        </w:rPr>
        <w:tab/>
      </w:r>
      <w:r w:rsidR="008E7050">
        <w:rPr>
          <w:rFonts w:ascii="Arial" w:hAnsi="Arial" w:cs="Arial"/>
          <w:szCs w:val="22"/>
          <w:lang w:val="de-CH"/>
        </w:rPr>
        <w:tab/>
      </w:r>
    </w:p>
    <w:p w14:paraId="45D6C723" w14:textId="65BDD1CF" w:rsidR="00506260" w:rsidRDefault="0084413D" w:rsidP="00D0457F">
      <w:pPr>
        <w:ind w:left="1440" w:hanging="1440"/>
        <w:rPr>
          <w:rFonts w:ascii="Arial" w:hAnsi="Arial" w:cs="Arial"/>
          <w:szCs w:val="22"/>
          <w:lang w:val="de-CH"/>
        </w:rPr>
      </w:pPr>
      <w:r>
        <w:rPr>
          <w:rFonts w:ascii="Arial" w:hAnsi="Arial" w:cs="Arial"/>
          <w:szCs w:val="22"/>
          <w:lang w:val="de-CH"/>
        </w:rPr>
        <w:t>20.30</w:t>
      </w:r>
      <w:r w:rsidR="00506260">
        <w:rPr>
          <w:rFonts w:ascii="Arial" w:hAnsi="Arial" w:cs="Arial"/>
          <w:szCs w:val="22"/>
          <w:lang w:val="de-CH"/>
        </w:rPr>
        <w:tab/>
      </w:r>
      <w:r w:rsidR="0080736E" w:rsidRPr="00D22466">
        <w:rPr>
          <w:rFonts w:ascii="Arial" w:hAnsi="Arial" w:cs="Arial"/>
          <w:bCs/>
          <w:szCs w:val="22"/>
          <w:lang w:val="de-CH"/>
        </w:rPr>
        <w:t>Im Anschluss bietet sich die Gelegenheit zur</w:t>
      </w:r>
      <w:r w:rsidR="00221836">
        <w:rPr>
          <w:rFonts w:ascii="Arial" w:hAnsi="Arial" w:cs="Arial"/>
          <w:bCs/>
          <w:szCs w:val="22"/>
          <w:lang w:val="de-CH"/>
        </w:rPr>
        <w:t xml:space="preserve"> Diskussion bei einem Apero</w:t>
      </w:r>
      <w:r w:rsidR="002245B9">
        <w:rPr>
          <w:rFonts w:ascii="Arial" w:hAnsi="Arial" w:cs="Arial"/>
          <w:bCs/>
          <w:szCs w:val="22"/>
          <w:lang w:val="de-CH"/>
        </w:rPr>
        <w:t xml:space="preserve"> Riche</w:t>
      </w:r>
    </w:p>
    <w:p w14:paraId="51A7A1BA" w14:textId="77777777" w:rsidR="000508C6" w:rsidRDefault="000508C6" w:rsidP="000508C6">
      <w:pPr>
        <w:rPr>
          <w:rFonts w:ascii="Arial" w:hAnsi="Arial" w:cs="Arial"/>
          <w:szCs w:val="22"/>
          <w:lang w:val="de-CH"/>
        </w:rPr>
      </w:pPr>
    </w:p>
    <w:p w14:paraId="0AE0243B" w14:textId="26F44399" w:rsidR="00D0457F" w:rsidRDefault="00D0457F" w:rsidP="000508C6">
      <w:pPr>
        <w:rPr>
          <w:rFonts w:ascii="Arial" w:hAnsi="Arial" w:cs="Arial"/>
          <w:szCs w:val="22"/>
          <w:lang w:val="de-CH"/>
        </w:rPr>
      </w:pPr>
      <w:r>
        <w:rPr>
          <w:rFonts w:ascii="Arial" w:hAnsi="Arial" w:cs="Arial"/>
          <w:szCs w:val="22"/>
          <w:lang w:val="de-CH"/>
        </w:rPr>
        <w:t>Wo</w:t>
      </w:r>
      <w:r w:rsidR="000508C6">
        <w:rPr>
          <w:rFonts w:ascii="Arial" w:hAnsi="Arial" w:cs="Arial"/>
          <w:szCs w:val="22"/>
          <w:lang w:val="de-CH"/>
        </w:rPr>
        <w:tab/>
      </w:r>
      <w:r>
        <w:rPr>
          <w:rFonts w:ascii="Arial" w:hAnsi="Arial" w:cs="Arial"/>
          <w:szCs w:val="22"/>
          <w:lang w:val="de-CH"/>
        </w:rPr>
        <w:tab/>
        <w:t>Hotel Einstein</w:t>
      </w:r>
    </w:p>
    <w:p w14:paraId="53DAA760" w14:textId="428E6888" w:rsidR="00D0457F" w:rsidRDefault="00D03C74" w:rsidP="00D0457F">
      <w:pPr>
        <w:ind w:left="1440"/>
        <w:rPr>
          <w:rFonts w:ascii="Arial" w:hAnsi="Arial" w:cs="Arial"/>
          <w:szCs w:val="22"/>
          <w:lang w:val="de-CH"/>
        </w:rPr>
      </w:pPr>
      <w:r>
        <w:rPr>
          <w:rFonts w:ascii="Arial" w:hAnsi="Arial" w:cs="Arial"/>
          <w:szCs w:val="22"/>
          <w:lang w:val="de-CH"/>
        </w:rPr>
        <w:t>Berneggstrasse 2</w:t>
      </w:r>
    </w:p>
    <w:p w14:paraId="1E03E8E2" w14:textId="39E2548F" w:rsidR="00D03C74" w:rsidRPr="00D03C74" w:rsidRDefault="00D03C74" w:rsidP="00D03C74">
      <w:pPr>
        <w:ind w:left="1440"/>
        <w:rPr>
          <w:rFonts w:ascii="Arial" w:hAnsi="Arial" w:cs="Arial"/>
          <w:szCs w:val="22"/>
          <w:lang w:val="de-CH"/>
        </w:rPr>
      </w:pPr>
      <w:r>
        <w:rPr>
          <w:rFonts w:ascii="Arial" w:hAnsi="Arial" w:cs="Arial"/>
          <w:szCs w:val="22"/>
          <w:lang w:val="de-CH"/>
        </w:rPr>
        <w:t>9000 St. Gallen</w:t>
      </w:r>
    </w:p>
    <w:p w14:paraId="616BD837" w14:textId="77777777" w:rsidR="00D0457F" w:rsidRDefault="00D0457F">
      <w:pPr>
        <w:rPr>
          <w:rFonts w:ascii="Arial" w:hAnsi="Arial" w:cs="Arial"/>
          <w:b/>
          <w:sz w:val="28"/>
          <w:szCs w:val="28"/>
          <w:u w:val="single"/>
          <w:lang w:val="de-CH"/>
        </w:rPr>
      </w:pPr>
    </w:p>
    <w:p w14:paraId="01529D7B" w14:textId="76F631D3" w:rsidR="00D0457F" w:rsidRPr="000508C6" w:rsidRDefault="0095346D">
      <w:pPr>
        <w:rPr>
          <w:rFonts w:ascii="Arial" w:hAnsi="Arial" w:cs="Arial"/>
          <w:b/>
          <w:lang w:val="de-CH"/>
        </w:rPr>
      </w:pPr>
      <w:r w:rsidRPr="000508C6">
        <w:rPr>
          <w:rFonts w:ascii="Arial" w:hAnsi="Arial" w:cs="Arial"/>
          <w:b/>
          <w:lang w:val="de-CH"/>
        </w:rPr>
        <w:t>Anmeldeschluss</w:t>
      </w:r>
      <w:r w:rsidR="008A569C" w:rsidRPr="000508C6">
        <w:rPr>
          <w:rFonts w:ascii="Arial" w:hAnsi="Arial" w:cs="Arial"/>
          <w:b/>
          <w:lang w:val="de-CH"/>
        </w:rPr>
        <w:t xml:space="preserve"> ist der 10.02.2020</w:t>
      </w:r>
    </w:p>
    <w:p w14:paraId="1C070B5C" w14:textId="660A622B" w:rsidR="00545C6A" w:rsidRPr="000508C6" w:rsidRDefault="00545C6A">
      <w:pPr>
        <w:rPr>
          <w:rFonts w:ascii="Arial" w:hAnsi="Arial" w:cs="Arial"/>
          <w:b/>
          <w:lang w:val="de-CH"/>
        </w:rPr>
      </w:pPr>
      <w:r w:rsidRPr="000508C6">
        <w:rPr>
          <w:rFonts w:ascii="Arial" w:hAnsi="Arial" w:cs="Arial"/>
          <w:b/>
          <w:lang w:val="de-CH"/>
        </w:rPr>
        <w:t>Credits beantragt</w:t>
      </w:r>
    </w:p>
    <w:p w14:paraId="78C5D960" w14:textId="77777777" w:rsidR="003B4576" w:rsidRDefault="003B4576">
      <w:pPr>
        <w:rPr>
          <w:rFonts w:ascii="Arial" w:hAnsi="Arial" w:cs="Arial"/>
          <w:lang w:val="de-CH"/>
        </w:rPr>
      </w:pPr>
    </w:p>
    <w:p w14:paraId="5C0CB26C" w14:textId="78EBF56C" w:rsidR="004633C6" w:rsidRPr="00D0457F" w:rsidRDefault="004633C6">
      <w:pPr>
        <w:rPr>
          <w:rFonts w:ascii="Arial" w:hAnsi="Arial" w:cs="Arial"/>
          <w:lang w:val="de-CH"/>
        </w:rPr>
      </w:pPr>
    </w:p>
    <w:p w14:paraId="3CAA43FB" w14:textId="77777777" w:rsidR="008D4390" w:rsidRPr="008D4390" w:rsidRDefault="008D4390">
      <w:pPr>
        <w:rPr>
          <w:rFonts w:ascii="Arial" w:hAnsi="Arial" w:cs="Arial"/>
          <w:b/>
          <w:u w:val="single"/>
          <w:lang w:val="de-CH"/>
        </w:rPr>
      </w:pPr>
    </w:p>
    <w:p w14:paraId="67928FB9" w14:textId="3F03CF2C" w:rsidR="00D22466" w:rsidRDefault="00506260">
      <w:pPr>
        <w:rPr>
          <w:rFonts w:ascii="Arial" w:hAnsi="Arial" w:cs="Arial"/>
          <w:lang w:val="de-CH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D7B2CC" wp14:editId="07E2C81B">
                <wp:simplePos x="0" y="0"/>
                <wp:positionH relativeFrom="column">
                  <wp:posOffset>-82550</wp:posOffset>
                </wp:positionH>
                <wp:positionV relativeFrom="paragraph">
                  <wp:posOffset>167640</wp:posOffset>
                </wp:positionV>
                <wp:extent cx="4457700" cy="6057900"/>
                <wp:effectExtent l="0" t="0" r="0" b="1270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605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F3124" w14:textId="3C078E54" w:rsidR="00974A2D" w:rsidRPr="00373A02" w:rsidRDefault="00974A2D">
                            <w:pPr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  <w:r w:rsidRPr="00C625D6">
                              <w:rPr>
                                <w:rFonts w:ascii="Arial" w:hAnsi="Arial" w:cs="Arial"/>
                                <w:b/>
                                <w:u w:val="single"/>
                                <w:lang w:val="de-CH"/>
                              </w:rPr>
                              <w:t>FAX / MAIL ANTWORT</w:t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 xml:space="preserve"> </w:t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  <w:t xml:space="preserve">Roland Jung, Novartis Pharma Schweiz AG </w:t>
                            </w:r>
                            <w:r>
                              <w:rPr>
                                <w:rFonts w:ascii="Arial" w:hAnsi="Arial" w:cs="Arial"/>
                                <w:lang w:val="de-CH"/>
                              </w:rPr>
                              <w:t xml:space="preserve"> </w:t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 xml:space="preserve">079 313 24 21 </w:t>
                            </w:r>
                          </w:p>
                          <w:p w14:paraId="7895134C" w14:textId="77777777" w:rsidR="00974A2D" w:rsidRPr="00373A02" w:rsidRDefault="00974A2D">
                            <w:pPr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0A1246B2" w14:textId="5FC1ACB2" w:rsidR="00974A2D" w:rsidRPr="009D2380" w:rsidRDefault="00974A2D">
                            <w:pPr>
                              <w:rPr>
                                <w:rStyle w:val="Hyperlink"/>
                                <w:rFonts w:ascii="Arial" w:hAnsi="Arial" w:cs="Arial"/>
                                <w:lang w:val="de-CH"/>
                              </w:rPr>
                            </w:pPr>
                            <w:r w:rsidRPr="009D2380">
                              <w:rPr>
                                <w:rFonts w:ascii="Arial" w:hAnsi="Arial" w:cs="Arial"/>
                                <w:lang w:val="de-CH"/>
                              </w:rPr>
                              <w:t xml:space="preserve">Fax Nr. 081 710 50 51  </w:t>
                            </w:r>
                            <w:r w:rsidR="00BA74AE" w:rsidRPr="009D2380">
                              <w:rPr>
                                <w:rFonts w:ascii="Arial" w:hAnsi="Arial" w:cs="Arial"/>
                                <w:lang w:val="de-CH"/>
                              </w:rPr>
                              <w:t>oder per</w:t>
                            </w:r>
                            <w:r w:rsidRPr="009D2380">
                              <w:rPr>
                                <w:rFonts w:ascii="Arial" w:hAnsi="Arial" w:cs="Arial"/>
                                <w:lang w:val="de-CH"/>
                              </w:rPr>
                              <w:t xml:space="preserve">   Mail: </w:t>
                            </w:r>
                            <w:hyperlink r:id="rId10" w:history="1">
                              <w:r w:rsidRPr="009D2380">
                                <w:rPr>
                                  <w:rStyle w:val="Hyperlink"/>
                                  <w:rFonts w:ascii="Arial" w:hAnsi="Arial" w:cs="Arial"/>
                                  <w:lang w:val="de-CH"/>
                                </w:rPr>
                                <w:t>roli.jung@novartis.com</w:t>
                              </w:r>
                            </w:hyperlink>
                          </w:p>
                          <w:p w14:paraId="0F497CB7" w14:textId="77777777" w:rsidR="00974A2D" w:rsidRPr="009D2380" w:rsidRDefault="00974A2D">
                            <w:pPr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17334B5E" w14:textId="77777777" w:rsidR="00974A2D" w:rsidRPr="009D2380" w:rsidRDefault="00974A2D">
                            <w:pPr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2FEDFC5D" w14:textId="77777777" w:rsidR="00974A2D" w:rsidRPr="009D2380" w:rsidRDefault="00974A2D">
                            <w:pPr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57F73D0C" w14:textId="01C04D7F" w:rsidR="00974A2D" w:rsidRPr="00373A02" w:rsidRDefault="00FD67B8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de-CH"/>
                              </w:rPr>
                              <w:t>o</w:t>
                            </w:r>
                            <w:r w:rsidR="00974A2D"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  <w:t xml:space="preserve">Gerne nehme ich </w:t>
                            </w:r>
                            <w:r w:rsidR="00974A2D" w:rsidRPr="00373A02">
                              <w:rPr>
                                <w:rFonts w:ascii="Arial" w:hAnsi="Arial" w:cs="Arial"/>
                                <w:u w:val="single"/>
                                <w:lang w:val="de-CH"/>
                              </w:rPr>
                              <w:t>nur</w:t>
                            </w:r>
                            <w:r w:rsidR="00974A2D" w:rsidRPr="00373A02">
                              <w:rPr>
                                <w:rFonts w:ascii="Arial" w:hAnsi="Arial" w:cs="Arial"/>
                                <w:lang w:val="de-CH"/>
                              </w:rPr>
                              <w:t xml:space="preserve"> an der Fortbildung teil</w:t>
                            </w:r>
                          </w:p>
                          <w:p w14:paraId="7CF50EA2" w14:textId="77777777" w:rsidR="00974A2D" w:rsidRPr="00373A02" w:rsidRDefault="00974A2D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05DB492B" w14:textId="76D5819F" w:rsidR="00974A2D" w:rsidRPr="00373A02" w:rsidRDefault="00FD67B8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  <w:r>
                              <w:rPr>
                                <w:rFonts w:ascii="Apple Color Emoji" w:eastAsia="Apple Color Emoji" w:hAnsi="Apple Color Emoji" w:cs="Apple Color Emoji"/>
                                <w:lang w:val="de-CH"/>
                              </w:rPr>
                              <w:t>o</w:t>
                            </w:r>
                            <w:r w:rsidR="00974A2D"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  <w:t>Gerne nehme ich an der Fortbildung</w:t>
                            </w:r>
                            <w:r w:rsidR="00974A2D" w:rsidRPr="00373A02">
                              <w:rPr>
                                <w:rFonts w:ascii="Arial" w:hAnsi="Arial" w:cs="Arial"/>
                                <w:u w:val="single"/>
                                <w:lang w:val="de-CH"/>
                              </w:rPr>
                              <w:t xml:space="preserve"> und </w:t>
                            </w:r>
                            <w:r w:rsidR="00974A2D" w:rsidRPr="00373A02">
                              <w:rPr>
                                <w:rFonts w:ascii="Arial" w:hAnsi="Arial" w:cs="Arial"/>
                                <w:lang w:val="de-CH"/>
                              </w:rPr>
                              <w:t>am Essen teil</w:t>
                            </w:r>
                          </w:p>
                          <w:p w14:paraId="7874A42E" w14:textId="77777777" w:rsidR="00974A2D" w:rsidRPr="00373A02" w:rsidRDefault="00974A2D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6FCB3345" w14:textId="19DDFB69" w:rsidR="00974A2D" w:rsidRDefault="00FD67B8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  <w:r>
                              <w:rPr>
                                <w:rFonts w:ascii="Apple Color Emoji" w:eastAsia="Apple Color Emoji" w:hAnsi="Apple Color Emoji" w:cs="Apple Color Emoji"/>
                                <w:lang w:val="de-CH"/>
                              </w:rPr>
                              <w:t>o</w:t>
                            </w:r>
                            <w:r w:rsidR="00974A2D"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  <w:t>Ich kann leider nicht an der Fortbildung teilnehmen</w:t>
                            </w:r>
                          </w:p>
                          <w:p w14:paraId="218A40CC" w14:textId="77777777" w:rsidR="00974A2D" w:rsidRPr="00373A02" w:rsidRDefault="00974A2D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037184EF" w14:textId="77777777" w:rsidR="00974A2D" w:rsidRPr="00373A02" w:rsidRDefault="00974A2D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35058749" w14:textId="1440E84B" w:rsidR="00974A2D" w:rsidRPr="00373A02" w:rsidRDefault="00974A2D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>Arztstempel:</w:t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</w:r>
                            <w:r w:rsidRPr="00373A02">
                              <w:rPr>
                                <w:rFonts w:ascii="Arial" w:hAnsi="Arial" w:cs="Arial"/>
                                <w:lang w:val="de-CH"/>
                              </w:rPr>
                              <w:tab/>
                              <w:t>Datum und Unterschrift</w:t>
                            </w:r>
                          </w:p>
                          <w:p w14:paraId="3023D9C8" w14:textId="77777777" w:rsidR="00974A2D" w:rsidRPr="00373A02" w:rsidRDefault="00974A2D" w:rsidP="00F10216">
                            <w:pPr>
                              <w:ind w:firstLine="720"/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  <w:p w14:paraId="7C5A65A7" w14:textId="77777777" w:rsidR="00974A2D" w:rsidRDefault="00974A2D" w:rsidP="00F10216">
                            <w:pPr>
                              <w:ind w:firstLine="720"/>
                              <w:rPr>
                                <w:rFonts w:ascii="Calibri" w:hAnsi="Calibri" w:cs="Calibri"/>
                                <w:lang w:val="de-CH"/>
                              </w:rPr>
                            </w:pPr>
                          </w:p>
                          <w:p w14:paraId="32FAC25D" w14:textId="77777777" w:rsidR="00974A2D" w:rsidRPr="00F10216" w:rsidRDefault="00974A2D" w:rsidP="00F10216">
                            <w:pPr>
                              <w:ind w:firstLine="720"/>
                              <w:rPr>
                                <w:rFonts w:ascii="Calibri" w:hAnsi="Calibri" w:cs="Calibri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7B2CC" id="Textfeld 2" o:spid="_x0000_s1027" type="#_x0000_t202" style="position:absolute;margin-left:-6.5pt;margin-top:13.2pt;width:351pt;height:47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" filled="f" stroked="f">
                <v:textbox style="layout-flow:vertical;mso-layout-flow-alt:bottom-to-top">
                  <w:txbxContent>
                    <w:p w14:paraId="730F3124" w14:textId="3C078E54" w:rsidR="00974A2D" w:rsidRPr="00373A02" w:rsidRDefault="00974A2D">
                      <w:pPr>
                        <w:rPr>
                          <w:rFonts w:ascii="Arial" w:hAnsi="Arial" w:cs="Arial"/>
                          <w:lang w:val="de-CH"/>
                        </w:rPr>
                      </w:pPr>
                      <w:r w:rsidRPr="00C625D6">
                        <w:rPr>
                          <w:rFonts w:ascii="Arial" w:hAnsi="Arial" w:cs="Arial"/>
                          <w:b/>
                          <w:u w:val="single"/>
                          <w:lang w:val="de-CH"/>
                        </w:rPr>
                        <w:t>FAX / MAIL ANTWORT</w:t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 xml:space="preserve"> </w:t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ab/>
                        <w:t xml:space="preserve">Roland Jung, Novartis Pharma Schweiz AG </w:t>
                      </w:r>
                      <w:r>
                        <w:rPr>
                          <w:rFonts w:ascii="Arial" w:hAnsi="Arial" w:cs="Arial"/>
                          <w:lang w:val="de-CH"/>
                        </w:rPr>
                        <w:t xml:space="preserve"> </w:t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 xml:space="preserve">079 313 24 21 </w:t>
                      </w:r>
                    </w:p>
                    <w:p w14:paraId="7895134C" w14:textId="77777777" w:rsidR="00974A2D" w:rsidRPr="00373A02" w:rsidRDefault="00974A2D">
                      <w:pPr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0A1246B2" w14:textId="5FC1ACB2" w:rsidR="00974A2D" w:rsidRPr="009D2380" w:rsidRDefault="00974A2D">
                      <w:pPr>
                        <w:rPr>
                          <w:rStyle w:val="Hyperlink"/>
                          <w:rFonts w:ascii="Arial" w:hAnsi="Arial" w:cs="Arial"/>
                          <w:lang w:val="de-CH"/>
                        </w:rPr>
                      </w:pPr>
                      <w:r w:rsidRPr="009D2380">
                        <w:rPr>
                          <w:rFonts w:ascii="Arial" w:hAnsi="Arial" w:cs="Arial"/>
                          <w:lang w:val="de-CH"/>
                        </w:rPr>
                        <w:t xml:space="preserve">Fax Nr. 081 710 50 51  </w:t>
                      </w:r>
                      <w:r w:rsidR="00BA74AE" w:rsidRPr="009D2380">
                        <w:rPr>
                          <w:rFonts w:ascii="Arial" w:hAnsi="Arial" w:cs="Arial"/>
                          <w:lang w:val="de-CH"/>
                        </w:rPr>
                        <w:t>oder per</w:t>
                      </w:r>
                      <w:r w:rsidRPr="009D2380">
                        <w:rPr>
                          <w:rFonts w:ascii="Arial" w:hAnsi="Arial" w:cs="Arial"/>
                          <w:lang w:val="de-CH"/>
                        </w:rPr>
                        <w:t xml:space="preserve">   Mail: </w:t>
                      </w:r>
                      <w:hyperlink r:id="rId11" w:history="1">
                        <w:r w:rsidRPr="009D2380">
                          <w:rPr>
                            <w:rStyle w:val="Hyperlink"/>
                            <w:rFonts w:ascii="Arial" w:hAnsi="Arial" w:cs="Arial"/>
                            <w:lang w:val="de-CH"/>
                          </w:rPr>
                          <w:t>roli.jung@novartis.com</w:t>
                        </w:r>
                      </w:hyperlink>
                    </w:p>
                    <w:p w14:paraId="0F497CB7" w14:textId="77777777" w:rsidR="00974A2D" w:rsidRPr="009D2380" w:rsidRDefault="00974A2D">
                      <w:pPr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17334B5E" w14:textId="77777777" w:rsidR="00974A2D" w:rsidRPr="009D2380" w:rsidRDefault="00974A2D">
                      <w:pPr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2FEDFC5D" w14:textId="77777777" w:rsidR="00974A2D" w:rsidRPr="009D2380" w:rsidRDefault="00974A2D">
                      <w:pPr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57F73D0C" w14:textId="01C04D7F" w:rsidR="00974A2D" w:rsidRPr="00373A02" w:rsidRDefault="00FD67B8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  <w:r>
                        <w:rPr>
                          <w:rFonts w:ascii="Arial" w:hAnsi="Arial" w:cs="Arial"/>
                          <w:lang w:val="de-CH"/>
                        </w:rPr>
                        <w:t>o</w:t>
                      </w:r>
                      <w:r w:rsidR="00974A2D" w:rsidRPr="00373A02">
                        <w:rPr>
                          <w:rFonts w:ascii="Arial" w:hAnsi="Arial" w:cs="Arial"/>
                          <w:lang w:val="de-CH"/>
                        </w:rPr>
                        <w:tab/>
                        <w:t xml:space="preserve">Gerne nehme ich </w:t>
                      </w:r>
                      <w:r w:rsidR="00974A2D" w:rsidRPr="00373A02">
                        <w:rPr>
                          <w:rFonts w:ascii="Arial" w:hAnsi="Arial" w:cs="Arial"/>
                          <w:u w:val="single"/>
                          <w:lang w:val="de-CH"/>
                        </w:rPr>
                        <w:t>nur</w:t>
                      </w:r>
                      <w:r w:rsidR="00974A2D" w:rsidRPr="00373A02">
                        <w:rPr>
                          <w:rFonts w:ascii="Arial" w:hAnsi="Arial" w:cs="Arial"/>
                          <w:lang w:val="de-CH"/>
                        </w:rPr>
                        <w:t xml:space="preserve"> an der Fortbildung teil</w:t>
                      </w:r>
                    </w:p>
                    <w:p w14:paraId="7CF50EA2" w14:textId="77777777" w:rsidR="00974A2D" w:rsidRPr="00373A02" w:rsidRDefault="00974A2D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05DB492B" w14:textId="76D5819F" w:rsidR="00974A2D" w:rsidRPr="00373A02" w:rsidRDefault="00FD67B8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  <w:r>
                        <w:rPr>
                          <w:rFonts w:ascii="Apple Color Emoji" w:eastAsia="Apple Color Emoji" w:hAnsi="Apple Color Emoji" w:cs="Apple Color Emoji"/>
                          <w:lang w:val="de-CH"/>
                        </w:rPr>
                        <w:t>o</w:t>
                      </w:r>
                      <w:r w:rsidR="00974A2D" w:rsidRPr="00373A02">
                        <w:rPr>
                          <w:rFonts w:ascii="Arial" w:hAnsi="Arial" w:cs="Arial"/>
                          <w:lang w:val="de-CH"/>
                        </w:rPr>
                        <w:tab/>
                        <w:t>Gerne nehme ich an der Fortbildung</w:t>
                      </w:r>
                      <w:r w:rsidR="00974A2D" w:rsidRPr="00373A02">
                        <w:rPr>
                          <w:rFonts w:ascii="Arial" w:hAnsi="Arial" w:cs="Arial"/>
                          <w:u w:val="single"/>
                          <w:lang w:val="de-CH"/>
                        </w:rPr>
                        <w:t xml:space="preserve"> und </w:t>
                      </w:r>
                      <w:r w:rsidR="00974A2D" w:rsidRPr="00373A02">
                        <w:rPr>
                          <w:rFonts w:ascii="Arial" w:hAnsi="Arial" w:cs="Arial"/>
                          <w:lang w:val="de-CH"/>
                        </w:rPr>
                        <w:t>am Essen teil</w:t>
                      </w:r>
                    </w:p>
                    <w:p w14:paraId="7874A42E" w14:textId="77777777" w:rsidR="00974A2D" w:rsidRPr="00373A02" w:rsidRDefault="00974A2D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6FCB3345" w14:textId="19DDFB69" w:rsidR="00974A2D" w:rsidRDefault="00FD67B8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  <w:r>
                        <w:rPr>
                          <w:rFonts w:ascii="Apple Color Emoji" w:eastAsia="Apple Color Emoji" w:hAnsi="Apple Color Emoji" w:cs="Apple Color Emoji"/>
                          <w:lang w:val="de-CH"/>
                        </w:rPr>
                        <w:t>o</w:t>
                      </w:r>
                      <w:r w:rsidR="00974A2D" w:rsidRPr="00373A02">
                        <w:rPr>
                          <w:rFonts w:ascii="Arial" w:hAnsi="Arial" w:cs="Arial"/>
                          <w:lang w:val="de-CH"/>
                        </w:rPr>
                        <w:tab/>
                        <w:t>Ich kann leider nicht an der Fortbildung teilnehmen</w:t>
                      </w:r>
                    </w:p>
                    <w:p w14:paraId="218A40CC" w14:textId="77777777" w:rsidR="00974A2D" w:rsidRPr="00373A02" w:rsidRDefault="00974A2D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037184EF" w14:textId="77777777" w:rsidR="00974A2D" w:rsidRPr="00373A02" w:rsidRDefault="00974A2D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35058749" w14:textId="1440E84B" w:rsidR="00974A2D" w:rsidRPr="00373A02" w:rsidRDefault="00974A2D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  <w:r w:rsidRPr="00373A02">
                        <w:rPr>
                          <w:rFonts w:ascii="Arial" w:hAnsi="Arial" w:cs="Arial"/>
                          <w:lang w:val="de-CH"/>
                        </w:rPr>
                        <w:t>Arztstempel:</w:t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ab/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ab/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ab/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ab/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ab/>
                      </w:r>
                      <w:r w:rsidRPr="00373A02">
                        <w:rPr>
                          <w:rFonts w:ascii="Arial" w:hAnsi="Arial" w:cs="Arial"/>
                          <w:lang w:val="de-CH"/>
                        </w:rPr>
                        <w:tab/>
                        <w:t>Datum und Unterschrift</w:t>
                      </w:r>
                    </w:p>
                    <w:p w14:paraId="3023D9C8" w14:textId="77777777" w:rsidR="00974A2D" w:rsidRPr="00373A02" w:rsidRDefault="00974A2D" w:rsidP="00F10216">
                      <w:pPr>
                        <w:ind w:firstLine="720"/>
                        <w:rPr>
                          <w:rFonts w:ascii="Arial" w:hAnsi="Arial" w:cs="Arial"/>
                          <w:lang w:val="de-CH"/>
                        </w:rPr>
                      </w:pPr>
                    </w:p>
                    <w:p w14:paraId="7C5A65A7" w14:textId="77777777" w:rsidR="00974A2D" w:rsidRDefault="00974A2D" w:rsidP="00F10216">
                      <w:pPr>
                        <w:ind w:firstLine="720"/>
                        <w:rPr>
                          <w:rFonts w:ascii="Calibri" w:hAnsi="Calibri" w:cs="Calibri"/>
                          <w:lang w:val="de-CH"/>
                        </w:rPr>
                      </w:pPr>
                    </w:p>
                    <w:p w14:paraId="32FAC25D" w14:textId="77777777" w:rsidR="00974A2D" w:rsidRPr="00F10216" w:rsidRDefault="00974A2D" w:rsidP="00F10216">
                      <w:pPr>
                        <w:ind w:firstLine="720"/>
                        <w:rPr>
                          <w:rFonts w:ascii="Calibri" w:hAnsi="Calibri" w:cs="Calibri"/>
                          <w:lang w:val="de-C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73BB51" w14:textId="58BBB696" w:rsidR="004633C6" w:rsidRPr="00540DEC" w:rsidRDefault="004633C6">
      <w:pPr>
        <w:rPr>
          <w:rFonts w:ascii="Arial" w:hAnsi="Arial" w:cs="Arial"/>
          <w:lang w:val="de-CH"/>
        </w:rPr>
      </w:pPr>
    </w:p>
    <w:sectPr w:rsidR="004633C6" w:rsidRPr="00540DEC" w:rsidSect="005D42EA">
      <w:pgSz w:w="16820" w:h="11900" w:orient="landscape" w:code="9"/>
      <w:pgMar w:top="567" w:right="567" w:bottom="284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mbria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1D4E"/>
    <w:multiLevelType w:val="hybridMultilevel"/>
    <w:tmpl w:val="FD6E0222"/>
    <w:lvl w:ilvl="0" w:tplc="D144B6E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36BF3"/>
    <w:multiLevelType w:val="hybridMultilevel"/>
    <w:tmpl w:val="6A3860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CD778E"/>
    <w:multiLevelType w:val="hybridMultilevel"/>
    <w:tmpl w:val="BB763E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B056E"/>
    <w:multiLevelType w:val="hybridMultilevel"/>
    <w:tmpl w:val="39CC9A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F2C63"/>
    <w:multiLevelType w:val="hybridMultilevel"/>
    <w:tmpl w:val="48846B1E"/>
    <w:lvl w:ilvl="0" w:tplc="B728E6D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00"/>
    <w:rsid w:val="0000540C"/>
    <w:rsid w:val="000104E1"/>
    <w:rsid w:val="00010B37"/>
    <w:rsid w:val="00011E71"/>
    <w:rsid w:val="000508C6"/>
    <w:rsid w:val="00055E62"/>
    <w:rsid w:val="000565FE"/>
    <w:rsid w:val="00073136"/>
    <w:rsid w:val="00080B33"/>
    <w:rsid w:val="00085A39"/>
    <w:rsid w:val="0008756C"/>
    <w:rsid w:val="000B62B2"/>
    <w:rsid w:val="000C7D0F"/>
    <w:rsid w:val="00113AB4"/>
    <w:rsid w:val="00114E50"/>
    <w:rsid w:val="0011538F"/>
    <w:rsid w:val="00123A2E"/>
    <w:rsid w:val="001271FA"/>
    <w:rsid w:val="00133A23"/>
    <w:rsid w:val="00135233"/>
    <w:rsid w:val="00143C3E"/>
    <w:rsid w:val="0015636D"/>
    <w:rsid w:val="0016100A"/>
    <w:rsid w:val="001634EE"/>
    <w:rsid w:val="00163A7D"/>
    <w:rsid w:val="00164006"/>
    <w:rsid w:val="00165AA5"/>
    <w:rsid w:val="001815FF"/>
    <w:rsid w:val="00184E43"/>
    <w:rsid w:val="00184F35"/>
    <w:rsid w:val="00190A47"/>
    <w:rsid w:val="00191BC5"/>
    <w:rsid w:val="001A3B68"/>
    <w:rsid w:val="001C10F3"/>
    <w:rsid w:val="001C145A"/>
    <w:rsid w:val="001C1BB9"/>
    <w:rsid w:val="001D0B40"/>
    <w:rsid w:val="001D293F"/>
    <w:rsid w:val="001D35B9"/>
    <w:rsid w:val="001D5800"/>
    <w:rsid w:val="001D6A6C"/>
    <w:rsid w:val="001E1CC1"/>
    <w:rsid w:val="001E2EA0"/>
    <w:rsid w:val="001E4CFA"/>
    <w:rsid w:val="001F2754"/>
    <w:rsid w:val="0020759C"/>
    <w:rsid w:val="002131E4"/>
    <w:rsid w:val="0022107E"/>
    <w:rsid w:val="00221836"/>
    <w:rsid w:val="002245B9"/>
    <w:rsid w:val="002266F7"/>
    <w:rsid w:val="00230CE6"/>
    <w:rsid w:val="002328D0"/>
    <w:rsid w:val="0025239C"/>
    <w:rsid w:val="00257B74"/>
    <w:rsid w:val="002623B2"/>
    <w:rsid w:val="002652C9"/>
    <w:rsid w:val="002656D2"/>
    <w:rsid w:val="00270B0B"/>
    <w:rsid w:val="00271A24"/>
    <w:rsid w:val="00285ED0"/>
    <w:rsid w:val="00286AFB"/>
    <w:rsid w:val="002914F4"/>
    <w:rsid w:val="002966F4"/>
    <w:rsid w:val="002A51A3"/>
    <w:rsid w:val="002C2593"/>
    <w:rsid w:val="002C6CE3"/>
    <w:rsid w:val="002E2AD1"/>
    <w:rsid w:val="002E74C9"/>
    <w:rsid w:val="002F2555"/>
    <w:rsid w:val="0030069D"/>
    <w:rsid w:val="00327113"/>
    <w:rsid w:val="00340267"/>
    <w:rsid w:val="00342AE4"/>
    <w:rsid w:val="0034301F"/>
    <w:rsid w:val="0034775E"/>
    <w:rsid w:val="003502EA"/>
    <w:rsid w:val="00361A1E"/>
    <w:rsid w:val="00366007"/>
    <w:rsid w:val="00373A02"/>
    <w:rsid w:val="00396A86"/>
    <w:rsid w:val="00396E19"/>
    <w:rsid w:val="003A0AAD"/>
    <w:rsid w:val="003B4576"/>
    <w:rsid w:val="003B727F"/>
    <w:rsid w:val="003C0B72"/>
    <w:rsid w:val="003F1ECA"/>
    <w:rsid w:val="0040061F"/>
    <w:rsid w:val="00424727"/>
    <w:rsid w:val="00430064"/>
    <w:rsid w:val="00433910"/>
    <w:rsid w:val="00441667"/>
    <w:rsid w:val="004466B2"/>
    <w:rsid w:val="004633C6"/>
    <w:rsid w:val="00486661"/>
    <w:rsid w:val="004942A4"/>
    <w:rsid w:val="0049673F"/>
    <w:rsid w:val="004A6AC1"/>
    <w:rsid w:val="004C4188"/>
    <w:rsid w:val="004D185F"/>
    <w:rsid w:val="004D6D6F"/>
    <w:rsid w:val="004F1606"/>
    <w:rsid w:val="004F16C3"/>
    <w:rsid w:val="00506260"/>
    <w:rsid w:val="00507E5C"/>
    <w:rsid w:val="0051008D"/>
    <w:rsid w:val="00510C98"/>
    <w:rsid w:val="00511494"/>
    <w:rsid w:val="00514B80"/>
    <w:rsid w:val="00521772"/>
    <w:rsid w:val="0052748F"/>
    <w:rsid w:val="00540DEC"/>
    <w:rsid w:val="00543B99"/>
    <w:rsid w:val="00545C6A"/>
    <w:rsid w:val="00547A5F"/>
    <w:rsid w:val="0055010D"/>
    <w:rsid w:val="005535FA"/>
    <w:rsid w:val="00557573"/>
    <w:rsid w:val="0055777A"/>
    <w:rsid w:val="00565744"/>
    <w:rsid w:val="005876A2"/>
    <w:rsid w:val="00592DE9"/>
    <w:rsid w:val="00593CCD"/>
    <w:rsid w:val="00594625"/>
    <w:rsid w:val="00594FD9"/>
    <w:rsid w:val="005D3606"/>
    <w:rsid w:val="005D42EA"/>
    <w:rsid w:val="005D4FD3"/>
    <w:rsid w:val="005E6C91"/>
    <w:rsid w:val="0060115C"/>
    <w:rsid w:val="00601B11"/>
    <w:rsid w:val="00603A62"/>
    <w:rsid w:val="00614101"/>
    <w:rsid w:val="0061760D"/>
    <w:rsid w:val="00626183"/>
    <w:rsid w:val="00634351"/>
    <w:rsid w:val="0063445B"/>
    <w:rsid w:val="00637B6B"/>
    <w:rsid w:val="00641DCD"/>
    <w:rsid w:val="00644EBC"/>
    <w:rsid w:val="006507DF"/>
    <w:rsid w:val="00654974"/>
    <w:rsid w:val="00664BDF"/>
    <w:rsid w:val="0067712F"/>
    <w:rsid w:val="00683EA4"/>
    <w:rsid w:val="00684383"/>
    <w:rsid w:val="00690113"/>
    <w:rsid w:val="00690ED7"/>
    <w:rsid w:val="00694039"/>
    <w:rsid w:val="006A2CE4"/>
    <w:rsid w:val="006A54AC"/>
    <w:rsid w:val="006A5C98"/>
    <w:rsid w:val="006B294F"/>
    <w:rsid w:val="006B29E2"/>
    <w:rsid w:val="006B47F3"/>
    <w:rsid w:val="006C10D1"/>
    <w:rsid w:val="006D1FF6"/>
    <w:rsid w:val="006D224D"/>
    <w:rsid w:val="006D5418"/>
    <w:rsid w:val="006E4616"/>
    <w:rsid w:val="006E48D8"/>
    <w:rsid w:val="006F1108"/>
    <w:rsid w:val="006F2D7D"/>
    <w:rsid w:val="00701246"/>
    <w:rsid w:val="00701367"/>
    <w:rsid w:val="00703CE7"/>
    <w:rsid w:val="0071171F"/>
    <w:rsid w:val="00713E5F"/>
    <w:rsid w:val="00722D2A"/>
    <w:rsid w:val="00725087"/>
    <w:rsid w:val="00727553"/>
    <w:rsid w:val="00737A43"/>
    <w:rsid w:val="00763CD4"/>
    <w:rsid w:val="00770455"/>
    <w:rsid w:val="00774D54"/>
    <w:rsid w:val="00784A45"/>
    <w:rsid w:val="00790F7E"/>
    <w:rsid w:val="007A2C48"/>
    <w:rsid w:val="007A3051"/>
    <w:rsid w:val="007A5715"/>
    <w:rsid w:val="007B44DA"/>
    <w:rsid w:val="007B495D"/>
    <w:rsid w:val="007C121F"/>
    <w:rsid w:val="007C2199"/>
    <w:rsid w:val="007C24C9"/>
    <w:rsid w:val="007C40A3"/>
    <w:rsid w:val="007D48D6"/>
    <w:rsid w:val="007D7A34"/>
    <w:rsid w:val="0080424E"/>
    <w:rsid w:val="008049B4"/>
    <w:rsid w:val="00805083"/>
    <w:rsid w:val="0080736E"/>
    <w:rsid w:val="00810AC3"/>
    <w:rsid w:val="0084413D"/>
    <w:rsid w:val="008475B0"/>
    <w:rsid w:val="00847870"/>
    <w:rsid w:val="00850202"/>
    <w:rsid w:val="00852667"/>
    <w:rsid w:val="0085774D"/>
    <w:rsid w:val="008634E9"/>
    <w:rsid w:val="00863B66"/>
    <w:rsid w:val="008674F9"/>
    <w:rsid w:val="00890699"/>
    <w:rsid w:val="008919D8"/>
    <w:rsid w:val="00893DF2"/>
    <w:rsid w:val="00894B52"/>
    <w:rsid w:val="00895656"/>
    <w:rsid w:val="008A569C"/>
    <w:rsid w:val="008B06A7"/>
    <w:rsid w:val="008B3B99"/>
    <w:rsid w:val="008B62EA"/>
    <w:rsid w:val="008B7401"/>
    <w:rsid w:val="008C4E1D"/>
    <w:rsid w:val="008D0E8C"/>
    <w:rsid w:val="008D4390"/>
    <w:rsid w:val="008E2600"/>
    <w:rsid w:val="008E7050"/>
    <w:rsid w:val="008F0FCC"/>
    <w:rsid w:val="008F61B1"/>
    <w:rsid w:val="00901721"/>
    <w:rsid w:val="009245B1"/>
    <w:rsid w:val="00924B31"/>
    <w:rsid w:val="00927021"/>
    <w:rsid w:val="0093319C"/>
    <w:rsid w:val="0095346D"/>
    <w:rsid w:val="00970C46"/>
    <w:rsid w:val="00974A2D"/>
    <w:rsid w:val="00975856"/>
    <w:rsid w:val="00997A43"/>
    <w:rsid w:val="009A3CE8"/>
    <w:rsid w:val="009A5FE9"/>
    <w:rsid w:val="009A7810"/>
    <w:rsid w:val="009B0681"/>
    <w:rsid w:val="009B119B"/>
    <w:rsid w:val="009C16CC"/>
    <w:rsid w:val="009C2022"/>
    <w:rsid w:val="009D2380"/>
    <w:rsid w:val="009D4168"/>
    <w:rsid w:val="009E2E4E"/>
    <w:rsid w:val="009E4E46"/>
    <w:rsid w:val="009E6EDF"/>
    <w:rsid w:val="009E780F"/>
    <w:rsid w:val="00A0142C"/>
    <w:rsid w:val="00A15915"/>
    <w:rsid w:val="00A16382"/>
    <w:rsid w:val="00A2241A"/>
    <w:rsid w:val="00A23B03"/>
    <w:rsid w:val="00A250D1"/>
    <w:rsid w:val="00A27D81"/>
    <w:rsid w:val="00A34273"/>
    <w:rsid w:val="00A4665A"/>
    <w:rsid w:val="00A57DF9"/>
    <w:rsid w:val="00A70C65"/>
    <w:rsid w:val="00A772F9"/>
    <w:rsid w:val="00A77C4D"/>
    <w:rsid w:val="00A82164"/>
    <w:rsid w:val="00A83625"/>
    <w:rsid w:val="00A92EE4"/>
    <w:rsid w:val="00AB11D2"/>
    <w:rsid w:val="00AC099D"/>
    <w:rsid w:val="00AC1F0A"/>
    <w:rsid w:val="00AC5601"/>
    <w:rsid w:val="00AD5C1D"/>
    <w:rsid w:val="00AD7292"/>
    <w:rsid w:val="00AD7734"/>
    <w:rsid w:val="00AD7EA3"/>
    <w:rsid w:val="00AE4546"/>
    <w:rsid w:val="00AF677D"/>
    <w:rsid w:val="00B03079"/>
    <w:rsid w:val="00B044A9"/>
    <w:rsid w:val="00B06D4A"/>
    <w:rsid w:val="00B112DD"/>
    <w:rsid w:val="00B26ADA"/>
    <w:rsid w:val="00B311CF"/>
    <w:rsid w:val="00B31546"/>
    <w:rsid w:val="00B408CF"/>
    <w:rsid w:val="00B4108C"/>
    <w:rsid w:val="00B65482"/>
    <w:rsid w:val="00B723E9"/>
    <w:rsid w:val="00B76213"/>
    <w:rsid w:val="00B778E1"/>
    <w:rsid w:val="00B957C7"/>
    <w:rsid w:val="00B95D56"/>
    <w:rsid w:val="00BA74AE"/>
    <w:rsid w:val="00BC0ED1"/>
    <w:rsid w:val="00BC1277"/>
    <w:rsid w:val="00BC7D47"/>
    <w:rsid w:val="00BD55B6"/>
    <w:rsid w:val="00C239F1"/>
    <w:rsid w:val="00C26C37"/>
    <w:rsid w:val="00C35986"/>
    <w:rsid w:val="00C47D4D"/>
    <w:rsid w:val="00C5409E"/>
    <w:rsid w:val="00C551C8"/>
    <w:rsid w:val="00C625D6"/>
    <w:rsid w:val="00C6307A"/>
    <w:rsid w:val="00C66742"/>
    <w:rsid w:val="00C81351"/>
    <w:rsid w:val="00C872B6"/>
    <w:rsid w:val="00C908B2"/>
    <w:rsid w:val="00C94F17"/>
    <w:rsid w:val="00CA2692"/>
    <w:rsid w:val="00CB4B43"/>
    <w:rsid w:val="00CD2096"/>
    <w:rsid w:val="00CD4D07"/>
    <w:rsid w:val="00CE3F82"/>
    <w:rsid w:val="00CF074C"/>
    <w:rsid w:val="00D03C74"/>
    <w:rsid w:val="00D0457F"/>
    <w:rsid w:val="00D22466"/>
    <w:rsid w:val="00D269EE"/>
    <w:rsid w:val="00D40E2B"/>
    <w:rsid w:val="00D4634B"/>
    <w:rsid w:val="00D57DF8"/>
    <w:rsid w:val="00D61D84"/>
    <w:rsid w:val="00D6608C"/>
    <w:rsid w:val="00D71F56"/>
    <w:rsid w:val="00D94ACA"/>
    <w:rsid w:val="00DC6E69"/>
    <w:rsid w:val="00DD381D"/>
    <w:rsid w:val="00DD65A6"/>
    <w:rsid w:val="00DD715C"/>
    <w:rsid w:val="00DE3629"/>
    <w:rsid w:val="00DE5D23"/>
    <w:rsid w:val="00DE66E2"/>
    <w:rsid w:val="00E15C65"/>
    <w:rsid w:val="00E25C52"/>
    <w:rsid w:val="00E325D8"/>
    <w:rsid w:val="00E35894"/>
    <w:rsid w:val="00E37177"/>
    <w:rsid w:val="00E409AC"/>
    <w:rsid w:val="00E51112"/>
    <w:rsid w:val="00E60F7C"/>
    <w:rsid w:val="00E6605A"/>
    <w:rsid w:val="00E73D00"/>
    <w:rsid w:val="00E774FE"/>
    <w:rsid w:val="00E8184A"/>
    <w:rsid w:val="00E94F18"/>
    <w:rsid w:val="00EA1E3B"/>
    <w:rsid w:val="00EA4E94"/>
    <w:rsid w:val="00EA50E8"/>
    <w:rsid w:val="00EA7C22"/>
    <w:rsid w:val="00EB494F"/>
    <w:rsid w:val="00EC098D"/>
    <w:rsid w:val="00EC6746"/>
    <w:rsid w:val="00EE2E47"/>
    <w:rsid w:val="00EE35E3"/>
    <w:rsid w:val="00EE3D52"/>
    <w:rsid w:val="00F00AF9"/>
    <w:rsid w:val="00F10216"/>
    <w:rsid w:val="00F10E3E"/>
    <w:rsid w:val="00F14894"/>
    <w:rsid w:val="00F16854"/>
    <w:rsid w:val="00F174DE"/>
    <w:rsid w:val="00F26C5E"/>
    <w:rsid w:val="00F31BE0"/>
    <w:rsid w:val="00F33407"/>
    <w:rsid w:val="00F354EF"/>
    <w:rsid w:val="00F4203E"/>
    <w:rsid w:val="00F45679"/>
    <w:rsid w:val="00F51352"/>
    <w:rsid w:val="00F82916"/>
    <w:rsid w:val="00F907B1"/>
    <w:rsid w:val="00F932E4"/>
    <w:rsid w:val="00FA43DF"/>
    <w:rsid w:val="00FC6906"/>
    <w:rsid w:val="00FD0D71"/>
    <w:rsid w:val="00FD67B8"/>
    <w:rsid w:val="00FE5A90"/>
    <w:rsid w:val="00FF379C"/>
    <w:rsid w:val="00FF769B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CCE94EE"/>
  <w15:docId w15:val="{5BC42A10-C120-45FA-BE6E-3E376CAF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B727F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E8184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41DCD"/>
    <w:pPr>
      <w:ind w:left="720"/>
      <w:contextualSpacing/>
    </w:pPr>
  </w:style>
  <w:style w:type="table" w:styleId="Tabellenraster">
    <w:name w:val="Table Grid"/>
    <w:basedOn w:val="NormaleTabelle"/>
    <w:uiPriority w:val="59"/>
    <w:rsid w:val="00641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250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cid:C8B7660A-9907-4AEB-A90D-A73916314C86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roli.jung@novarti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li.jung@novarti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231DE-3FA3-4696-87E5-D1665BFB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Novartis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Kaeser Roman</dc:creator>
  <cp:lastModifiedBy>Jung, Roli</cp:lastModifiedBy>
  <cp:revision>2</cp:revision>
  <cp:lastPrinted>2017-11-06T06:09:00Z</cp:lastPrinted>
  <dcterms:created xsi:type="dcterms:W3CDTF">2019-11-03T10:16:00Z</dcterms:created>
  <dcterms:modified xsi:type="dcterms:W3CDTF">2019-11-03T10:16:00Z</dcterms:modified>
</cp:coreProperties>
</file>